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10:00:00","value":18.9},{"date":"2020-01-23 09:00:00","value":16.8},{"date":"2020-01-23 08:00:00","value":16.6},{"date":"2020-01-23 07:00:00","value":15.2},{"date":"2020-01-23 06:00:00","value":15.4},{"date":"2020-01-23 05:00:00","value":14.0},{"date":"2020-01-23 04:00:00","value":10.5},{"date":"2020-01-23 03:00:00","value":8.4},{"date":"2020-01-23 02:00:00","value":9.2},{"date":"2020-01-23 01:00:00","value":10.3},{"date":"2020-01-23 00:00:00","value":10.1},{"date":"2020-01-22 23:00:00","value":14.7},{"date":"2020-01-22 22:00:00","value":17.2},{"date":"2020-01-22 21:00:00","value":17.3},{"date":"2020-01-22 20:00:00","value":25.0},{"date":"2020-01-22 19:00:00","value":28.0},{"date":"2020-01-22 18:00:00","value":24.4},{"date":"2020-01-22 17:00:00","value":21.2},{"date":"2020-01-22 16:00:00","value":19.0},{"date":"2020-01-22 15:00:00","value":19.4},{"date":"2020-01-22 14:00:00","value":18.3},{"date":"2020-01-22 13:00:00","value":17.1},{"date":"2020-01-22 12:00:00","value":19.0},{"date":"2020-01-22 11:00:00","value":20.5},{"date":"2020-01-22 10:00:00","value":22.2},{"date":"2020-01-22 09:00:00","value":21.8},{"date":"2020-01-22 08:00:00","value":22.2},{"date":"2020-01-22 07:00:00","value":20.6},{"date":"2020-01-22 06:00:00","value":21.0},{"date":"2020-01-22 05:00:00","value":23.6},{"date":"2020-01-22 04:00:00","value":24.9},{"date":"2020-01-22 03:00:00","value":24.5},{"date":"2020-01-22 02:00:00","value":24.5},{"date":"2020-01-22 01:00:00","value":24.4},{"date":"2020-01-22 00:00:00","value":25.1},{"date":"2020-01-21 23:00:00","value":28.2},{"date":"2020-01-21 22:00:00","value":25.3},{"date":"2020-01-21 21:00:00","value":26.4},{"date":"2020-01-21 20:00:00","value":24.5},{"date":"2020-01-21 19:00:00","value":25.2},{"date":"2020-01-21 18:00:00","value":24.1},{"date":"2020-01-21 17:00:00","value":19.3},{"date":"2020-01-21 16:00:00","value":18.8},{"date":"2020-01-21 15:00:00","value":15.1},{"date":"2020-01-21 14:00:00","value":16.2},{"date":"2020-01-21 13:00:00","value":17.4},{"date":"2020-01-21 12:00:00","value":17.0},{"date":"2020-01-21 11:00:00","value":18.2},{"date":"2020-01-21 10:00:00","value":19.5},{"date":"2020-01-21 09:00:00","value":17.5},{"date":"2020-01-21 08:00:00","value":16.5},{"date":"2020-01-21 07:00:00","value":15.8},{"date":"2020-01-21 06:00:00","value":16.0},{"date":"2020-01-21 05:00:00","value":16.5},{"date":"2020-01-21 04:00:00","value":17.2},{"date":"2020-01-21 03:00:00","value":18.9},{"date":"2020-01-21 02:00:00","value":18.3},{"date":"2020-01-21 01:00:00","value":19.7}]}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