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10:00:00","value":46.18},{"date":"2020-01-23 09:00:00","value":40.41},{"date":"2020-01-23 08:00:00","value":40.79},{"date":"2020-01-23 07:00:00","value":42.49},{"date":"2020-01-23 06:00:00","value":42.64},{"date":"2020-01-23 05:00:00","value":47.67},{"date":"2020-01-23 04:00:00","value":55.74},{"date":"2020-01-23 03:00:00","value":59.09},{"date":"2020-01-23 02:00:00","value":60.05},{"date":"2020-01-23 01:00:00","value":60.58},{"date":"2020-01-23 00:00:00","value":62.34},{"date":"2020-01-22 23:00:00","value":57.55},{"date":"2020-01-22 22:00:00","value":55.54},{"date":"2020-01-22 21:00:00","value":54.68},{"date":"2020-01-22 20:00:00","value":46.09},{"date":"2020-01-22 19:00:00","value":37.07},{"date":"2020-01-22 18:00:00","value":32.05},{"date":"2020-01-22 17:00:00","value":28.83},{"date":"2020-01-22 16:00:00","value":26.65},{"date":"2020-01-22 15:00:00","value":27.93},{"date":"2020-01-22 14:00:00","value":28.44},{"date":"2020-01-22 13:00:00","value":28.82},{"date":"2020-01-22 12:00:00","value":28.85},{"date":"2020-01-22 11:00:00","value":27.45},{"date":"2020-01-22 10:00:00","value":28.7},{"date":"2020-01-22 09:00:00","value":30.94},{"date":"2020-01-22 08:00:00","value":33.1},{"date":"2020-01-22 07:00:00","value":35.9},{"date":"2020-01-22 06:00:00","value":37.58},{"date":"2020-01-22 05:00:00","value":35.85},{"date":"2020-01-22 04:00:00","value":35.75},{"date":"2020-01-22 03:00:00","value":37.32},{"date":"2020-01-22 02:00:00","value":39.1},{"date":"2020-01-22 01:00:00","value":42.15},{"date":"2020-01-22 00:00:00","value":44.92},{"date":"2020-01-21 23:00:00","value":45.91},{"date":"2020-01-21 22:00:00","value":47.06},{"date":"2020-01-21 21:00:00","value":45.0},{"date":"2020-01-21 20:00:00","value":45.64},{"date":"2020-01-21 19:00:00","value":44.0},{"date":"2020-01-21 18:00:00","value":47.01},{"date":"2020-01-21 17:00:00","value":48.23},{"date":"2020-01-21 16:00:00","value":47.96},{"date":"2020-01-21 15:00:00","value":55.29},{"date":"2020-01-21 14:00:00","value":54.1},{"date":"2020-01-21 13:00:00","value":51.44},{"date":"2020-01-21 12:00:00","value":48.41},{"date":"2020-01-21 11:00:00","value":47.43},{"date":"2020-01-21 10:00:00","value":47.02},{"date":"2020-01-21 09:00:00","value":45.79},{"date":"2020-01-21 08:00:00","value":45.19},{"date":"2020-01-21 07:00:00","value":48.0},{"date":"2020-01-21 06:00:00","value":49.09},{"date":"2020-01-21 05:00:00","value":49.76},{"date":"2020-01-21 04:00:00","value":50.38},{"date":"2020-01-21 03:00:00","value":49.55},{"date":"2020-01-21 02:00:00","value":48.17},{"date":"2020-01-21 01:00:00","value":48.42}]}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