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23:00:00","value":46.0},{"date":"2020-01-23 22:00:00","value":44.0},{"date":"2020-01-23 21:00:00","value":44.0},{"date":"2020-01-23 20:00:00","value":45.0},{"date":"2020-01-23 19:00:00","value":46.0},{"date":"2020-01-23 18:00:00","value":46.0},{"date":"2020-01-23 17:00:00","value":47.0},{"date":"2020-01-23 16:00:00","value":43.0},{"date":"2020-01-23 15:00:00","value":46.0},{"date":"2020-01-23 14:00:00","value":52.0},{"date":"2020-01-23 13:00:00","value":57.0},{"date":"2020-01-23 12:00:00","value":59.0},{"date":"2020-01-23 11:00:00","value":49.0},{"date":"2020-01-23 10:00:00","value":40.0},{"date":"2020-01-23 09:00:00","value":44.0},{"date":"2020-01-23 08:00:00","value":45.0},{"date":"2020-01-23 07:00:00","value":50.0},{"date":"2020-01-23 06:00:00","value":54.0},{"date":"2020-01-23 05:00:00","value":57.0},{"date":"2020-01-23 04:00:00","value":62.0},{"date":"2020-01-23 03:00:00","value":63.0},{"date":"2020-01-23 02:00:00","value":62.0},{"date":"2020-01-23 01:00:00","value":63.0},{"date":"2020-01-23 00:00:00","value":61.0},{"date":"2020-01-22 23:00:00","value":60.0},{"date":"2020-01-22 22:00:00","value":63.0},{"date":"2020-01-22 21:00:00","value":67.0},{"date":"2020-01-22 20:00:00","value":69.0},{"date":"2020-01-22 19:00:00","value":68.0},{"date":"2020-01-22 18:00:00","value":66.0},{"date":"2020-01-22 17:00:00","value":68.0},{"date":"2020-01-22 16:00:00","value":61.0},{"date":"2020-01-22 15:00:00","value":57.0},{"date":"2020-01-22 14:00:00","value":57.0},{"date":"2020-01-22 13:00:00","value":63.0},{"date":"2020-01-22 12:00:00","value":62.0},{"date":"2020-01-22 11:00:00","value":56.0},{"date":"2020-01-22 10:00:00","value":38.0},{"date":"2020-01-22 09:00:00","value":31.0},{"date":"2020-01-22 08:00:00","value":29.0},{"date":"2020-01-22 07:00:00","value":32.0},{"date":"2020-01-22 06:00:00","value":33.0},{"date":"2020-01-22 05:00:00","value":34.0},{"date":"2020-01-22 04:00:00","value":33.0},{"date":"2020-01-22 03:00:00","value":33.0},{"date":"2020-01-22 02:00:00","value":36.0},{"date":"2020-01-22 01:00:00","value":37.0},{"date":"2020-01-22 00:00:00","value":35.0},{"date":"2020-01-21 23:00:00","value":36.0},{"date":"2020-01-21 22:00:00","value":35.0},{"date":"2020-01-21 21:00:00","value":33.0},{"date":"2020-01-21 20:00:00","value":32.0},{"date":"2020-01-21 19:00:00","value":33.0},{"date":"2020-01-21 18:00:00","value":35.0},{"date":"2020-01-21 17:00:00","value":33.0},{"date":"2020-01-21 16:00:00","value":35.0},{"date":"2020-01-21 15:00:00","value":40.0},{"date":"2020-01-21 14:00:00","value":43.0},{"date":"2020-01-21 13:00:00","value":44.0},{"date":"2020-01-21 12:00:00","value":43.0},{"date":"2020-01-21 11:00:00","value":41.0},{"date":"2020-01-21 10:00:00","value":39.0},{"date":"2020-01-21 09:00:00","value":36.0},{"date":"2020-01-21 08:00:00","value":35.0},{"date":"2020-01-21 07:00:00","value":37.0},{"date":"2020-01-21 06:00:00","value":37.0},{"date":"2020-01-21 05:00:00","value":39.0},{"date":"2020-01-21 04:00:00","value":42.0},{"date":"2020-01-21 03:00:00","value":43.0},{"date":"2020-01-21 02:00:00","value":44.0},{"date":"2020-01-21 01:00:00","value":42.0}]}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