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22:00:00","value":63.0},{"date":"2020-01-22 21:00:00","value":67.0},{"date":"2020-01-22 20:00:00","value":69.0},{"date":"2020-01-22 19:00:00","value":68.0},{"date":"2020-01-22 18:00:00","value":66.0},{"date":"2020-01-22 17:00:00","value":68.0},{"date":"2020-01-22 16:00:00","value":61.0},{"date":"2020-01-22 15:00:00","value":57.0},{"date":"2020-01-22 14:00:00","value":57.0},{"date":"2020-01-22 13:00:00","value":63.0},{"date":"2020-01-22 12:00:00","value":62.0},{"date":"2020-01-22 11:00:00","value":56.0},{"date":"2020-01-22 10:00:00","value":38.0},{"date":"2020-01-22 09:00:00","value":31.0},{"date":"2020-01-22 08:00:00","value":29.0},{"date":"2020-01-22 07:00:00","value":32.0},{"date":"2020-01-22 06:00:00","value":33.0},{"date":"2020-01-22 05:00:00","value":34.0},{"date":"2020-01-22 04:00:00","value":33.0},{"date":"2020-01-22 03:00:00","value":33.0},{"date":"2020-01-22 02:00:00","value":36.0},{"date":"2020-01-22 01:00:00","value":37.0},{"date":"2020-01-22 00:00:00","value":35.0},{"date":"2020-01-21 23:00:00","value":36.0},{"date":"2020-01-21 22:00:00","value":35.0},{"date":"2020-01-21 21:00:00","value":33.0},{"date":"2020-01-21 20:00:00","value":32.0},{"date":"2020-01-21 19:00:00","value":33.0},{"date":"2020-01-21 18:00:00","value":35.0},{"date":"2020-01-21 17:00:00","value":33.0},{"date":"2020-01-21 16:00:00","value":35.0},{"date":"2020-01-21 15:00:00","value":40.0},{"date":"2020-01-21 14:00:00","value":43.0},{"date":"2020-01-21 13:00:00","value":44.0},{"date":"2020-01-21 12:00:00","value":43.0},{"date":"2020-01-21 11:00:00","value":41.0},{"date":"2020-01-21 10:00:00","value":39.0},{"date":"2020-01-21 09:00:00","value":36.0},{"date":"2020-01-21 08:00:00","value":35.0},{"date":"2020-01-21 07:00:00","value":37.0},{"date":"2020-01-21 06:00:00","value":37.0},{"date":"2020-01-21 05:00:00","value":39.0},{"date":"2020-01-21 04:00:00","value":42.0},{"date":"2020-01-21 03:00:00","value":43.0},{"date":"2020-01-21 02:00:00","value":44.0},{"date":"2020-01-21 01:00:00","value":42.0},{"date":"2020-01-21 00:00:00","value":47.0},{"date":"2020-01-20 23:00:00","value":49.0},{"date":"2020-01-20 22:00:00","value":48.0},{"date":"2020-01-20 21:00:00","value":48.0},{"date":"2020-01-20 20:00:00","value":45.0},{"date":"2020-01-20 19:00:00","value":45.0},{"date":"2020-01-20 18:00:00","value":41.0},{"date":"2020-01-20 17:00:00","value":42.0},{"date":"2020-01-20 16:00:00","value":45.0},{"date":"2020-01-20 15:00:00","value":43.0},{"date":"2020-01-20 14:00:00","value":49.0},{"date":"2020-01-20 13:00:00","value":50.0},{"date":"2020-01-20 12:00:00","value":45.0},{"date":"2020-01-20 11:00:00","value":48.0},{"date":"2020-01-20 10:00:00","value":35.0},{"date":"2020-01-20 09:00:00","value":23.0},{"date":"2020-01-20 08:00:00","value":14.0},{"date":"2020-01-20 07:00:00","value":13.0},{"date":"2020-01-20 06:00:00","value":12.0},{"date":"2020-01-20 05:00:00","value":24.0},{"date":"2020-01-20 04:00:00","value":25.0},{"date":"2020-01-20 03:00:00","value":22.0},{"date":"2020-01-20 02:00:00","value":19.0},{"date":"2020-01-20 01:00:00","value":18.0}]}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