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22:00:00","value":0.34},{"date":"2020-01-22 21:00:00","value":0.27},{"date":"2020-01-22 20:00:00","value":0.25},{"date":"2020-01-22 19:00:00","value":0.25},{"date":"2020-01-22 18:00:00","value":0.25},{"date":"2020-01-22 17:00:00","value":0.22},{"date":"2020-01-22 16:00:00","value":0.61},{"date":"2020-01-22 15:00:00","value":0.13},{"date":"2020-01-22 14:00:00","value":0.46},{"date":"2020-01-22 13:00:00","value":0.36},{"date":"2020-01-22 12:00:00","value":0.34},{"date":"2020-01-22 11:00:00","value":0.39},{"date":"2020-01-22 10:00:00","value":0.37},{"date":"2020-01-22 09:00:00","value":0.48},{"date":"2020-01-22 08:00:00","value":0.28},{"date":"2020-01-22 07:00:00","value":0.26},{"date":"2020-01-22 06:00:00","value":0.2},{"date":"2020-01-22 05:00:00","value":0.23},{"date":"2020-01-22 04:00:00","value":0.24},{"date":"2020-01-22 03:00:00","value":0.21},{"date":"2020-01-22 02:00:00","value":0.24},{"date":"2020-01-22 01:00:00","value":0.27},{"date":"2020-01-22 00:00:00","value":0.31},{"date":"2020-01-21 23:00:00","value":0.37},{"date":"2020-01-21 22:00:00","value":0.42},{"date":"2020-01-21 21:00:00","value":0.44},{"date":"2020-01-21 20:00:00","value":0.44},{"date":"2020-01-21 19:00:00","value":0.48},{"date":"2020-01-21 18:00:00","value":0.45},{"date":"2020-01-21 17:00:00","value":0.43},{"date":"2020-01-21 16:00:00","value":0.35},{"date":"2020-01-21 15:00:00","value":0.4},{"date":"2020-01-21 14:00:00","value":0.33},{"date":"2020-01-21 13:00:00","value":0.38},{"date":"2020-01-21 12:00:00","value":0.29},{"date":"2020-01-21 11:00:00","value":0.32},{"date":"2020-01-21 10:00:00","value":0.59},{"date":"2020-01-21 09:00:00","value":0.5},{"date":"2020-01-21 08:00:00","value":0.49},{"date":"2020-01-21 07:00:00","value":0.48},{"date":"2020-01-21 06:00:00","value":0.51},{"date":"2020-01-21 05:00:00","value":0.5},{"date":"2020-01-21 04:00:00","value":0.5},{"date":"2020-01-21 03:00:00","value":0.46},{"date":"2020-01-21 02:00:00","value":0.48},{"date":"2020-01-21 01:00:00","value":0.42},{"date":"2020-01-21 00:00:00","value":0.34},{"date":"2020-01-20 23:00:00","value":0.4},{"date":"2020-01-20 22:00:00","value":0.42},{"date":"2020-01-20 21:00:00","value":0.48},{"date":"2020-01-20 20:00:00","value":0.44},{"date":"2020-01-20 19:00:00","value":0.57},{"date":"2020-01-20 18:00:00","value":0.59},{"date":"2020-01-20 17:00:00","value":0.67},{"date":"2020-01-20 16:00:00","value":0.48},{"date":"2020-01-20 15:00:00","value":0.47},{"date":"2020-01-20 14:00:00","value":0.46},{"date":"2020-01-20 13:00:00","value":0.55},{"date":"2020-01-20 12:00:00","value":0.43},{"date":"2020-01-20 11:00:00","value":0.76},{"date":"2020-01-20 10:00:00","value":0.83},{"date":"2020-01-20 09:00:00","value":1.15},{"date":"2020-01-20 08:00:00","value":1.19},{"date":"2020-01-20 07:00:00","value":0.88},{"date":"2020-01-20 06:00:00","value":0.93},{"date":"2020-01-20 05:00:00","value":1.05},{"date":"2020-01-20 04:00:00","value":1.12},{"date":"2020-01-20 03:00:00","value":1.18},{"date":"2020-01-20 02:00:00","value":1.4},{"date":"2020-01-20 01:00:00","value":1.28}]}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