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10:00:00","value":0.36},{"date":"2020-01-23 09:00:00","value":0.33},{"date":"2020-01-23 08:00:00","value":0.78},{"date":"2020-01-23 07:00:00","value":0.89},{"date":"2020-01-23 06:00:00","value":0.87},{"date":"2020-01-23 05:00:00","value":1.06},{"date":"2020-01-23 04:00:00","value":1.05},{"date":"2020-01-23 03:00:00","value":0.97},{"date":"2020-01-23 02:00:00","value":0.85},{"date":"2020-01-23 01:00:00","value":0.53},{"date":"2020-01-23 00:00:00","value":0.43},{"date":"2020-01-22 23:00:00","value":0.32},{"date":"2020-01-22 22:00:00","value":0.34},{"date":"2020-01-22 21:00:00","value":0.27},{"date":"2020-01-22 20:00:00","value":0.25},{"date":"2020-01-22 19:00:00","value":0.25},{"date":"2020-01-22 18:00:00","value":0.25},{"date":"2020-01-22 17:00:00","value":0.22},{"date":"2020-01-22 16:00:00","value":0.61},{"date":"2020-01-22 15:00:00","value":0.13},{"date":"2020-01-22 14:00:00","value":0.46},{"date":"2020-01-22 13:00:00","value":0.36},{"date":"2020-01-22 12:00:00","value":0.34},{"date":"2020-01-22 11:00:00","value":0.39},{"date":"2020-01-22 10:00:00","value":0.37},{"date":"2020-01-22 09:00:00","value":0.48},{"date":"2020-01-22 08:00:00","value":0.28},{"date":"2020-01-22 07:00:00","value":0.26},{"date":"2020-01-22 06:00:00","value":0.2},{"date":"2020-01-22 05:00:00","value":0.23},{"date":"2020-01-22 04:00:00","value":0.24},{"date":"2020-01-22 03:00:00","value":0.21},{"date":"2020-01-22 02:00:00","value":0.24},{"date":"2020-01-22 01:00:00","value":0.27},{"date":"2020-01-22 00:00:00","value":0.31},{"date":"2020-01-21 23:00:00","value":0.37},{"date":"2020-01-21 22:00:00","value":0.42},{"date":"2020-01-21 21:00:00","value":0.44},{"date":"2020-01-21 20:00:00","value":0.44},{"date":"2020-01-21 19:00:00","value":0.48},{"date":"2020-01-21 18:00:00","value":0.45},{"date":"2020-01-21 17:00:00","value":0.43},{"date":"2020-01-21 16:00:00","value":0.35},{"date":"2020-01-21 15:00:00","value":0.4},{"date":"2020-01-21 14:00:00","value":0.33},{"date":"2020-01-21 13:00:00","value":0.38},{"date":"2020-01-21 12:00:00","value":0.29},{"date":"2020-01-21 11:00:00","value":0.32},{"date":"2020-01-21 10:00:00","value":0.59},{"date":"2020-01-21 09:00:00","value":0.5},{"date":"2020-01-21 08:00:00","value":0.49},{"date":"2020-01-21 07:00:00","value":0.48},{"date":"2020-01-21 06:00:00","value":0.51},{"date":"2020-01-21 05:00:00","value":0.5},{"date":"2020-01-21 04:00:00","value":0.5},{"date":"2020-01-21 03:00:00","value":0.46},{"date":"2020-01-21 02:00:00","value":0.48},{"date":"2020-01-21 01:00:00","value":0.42}]}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