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23:00:00","value":0.38},{"date":"2020-01-23 22:00:00","value":0.43},{"date":"2020-01-23 21:00:00","value":0.53},{"date":"2020-01-23 20:00:00","value":0.5},{"date":"2020-01-23 19:00:00","value":0.41},{"date":"2020-01-23 18:00:00","value":0.42},{"date":"2020-01-23 17:00:00","value":0.41},{"date":"2020-01-23 16:00:00","value":0.43},{"date":"2020-01-23 15:00:00","value":0.36},{"date":"2020-01-23 14:00:00","value":0.43},{"date":"2020-01-23 13:00:00","value":0.21},{"date":"2020-01-23 12:00:00","value":0.27},{"date":"2020-01-23 11:00:00","value":0.4},{"date":"2020-01-23 10:00:00","value":0.36},{"date":"2020-01-23 09:00:00","value":0.33},{"date":"2020-01-23 08:00:00","value":0.78},{"date":"2020-01-23 07:00:00","value":0.89},{"date":"2020-01-23 06:00:00","value":0.87},{"date":"2020-01-23 05:00:00","value":1.06},{"date":"2020-01-23 04:00:00","value":1.05},{"date":"2020-01-23 03:00:00","value":0.97},{"date":"2020-01-23 02:00:00","value":0.85},{"date":"2020-01-23 01:00:00","value":0.53},{"date":"2020-01-23 00:00:00","value":0.43},{"date":"2020-01-22 23:00:00","value":0.32},{"date":"2020-01-22 22:00:00","value":0.34},{"date":"2020-01-22 21:00:00","value":0.27},{"date":"2020-01-22 20:00:00","value":0.25},{"date":"2020-01-22 19:00:00","value":0.25},{"date":"2020-01-22 18:00:00","value":0.25},{"date":"2020-01-22 17:00:00","value":0.22},{"date":"2020-01-22 16:00:00","value":0.61},{"date":"2020-01-22 15:00:00","value":0.13},{"date":"2020-01-22 14:00:00","value":0.46},{"date":"2020-01-22 13:00:00","value":0.36},{"date":"2020-01-22 12:00:00","value":0.34},{"date":"2020-01-22 11:00:00","value":0.39},{"date":"2020-01-22 10:00:00","value":0.37},{"date":"2020-01-22 09:00:00","value":0.48},{"date":"2020-01-22 08:00:00","value":0.28},{"date":"2020-01-22 07:00:00","value":0.26},{"date":"2020-01-22 06:00:00","value":0.2},{"date":"2020-01-22 05:00:00","value":0.23},{"date":"2020-01-22 04:00:00","value":0.24},{"date":"2020-01-22 03:00:00","value":0.21},{"date":"2020-01-22 02:00:00","value":0.24},{"date":"2020-01-22 01:00:00","value":0.27},{"date":"2020-01-22 00:00:00","value":0.31},{"date":"2020-01-21 23:00:00","value":0.37},{"date":"2020-01-21 22:00:00","value":0.42},{"date":"2020-01-21 21:00:00","value":0.44},{"date":"2020-01-21 20:00:00","value":0.44},{"date":"2020-01-21 19:00:00","value":0.48},{"date":"2020-01-21 18:00:00","value":0.45},{"date":"2020-01-21 17:00:00","value":0.43},{"date":"2020-01-21 16:00:00","value":0.35},{"date":"2020-01-21 15:00:00","value":0.4},{"date":"2020-01-21 14:00:00","value":0.33},{"date":"2020-01-21 13:00:00","value":0.38},{"date":"2020-01-21 12:00:00","value":0.29},{"date":"2020-01-21 11:00:00","value":0.32},{"date":"2020-01-21 10:00:00","value":0.59},{"date":"2020-01-21 09:00:00","value":0.5},{"date":"2020-01-21 08:00:00","value":0.49},{"date":"2020-01-21 07:00:00","value":0.48},{"date":"2020-01-21 06:00:00","value":0.51},{"date":"2020-01-21 05:00:00","value":0.5},{"date":"2020-01-21 04:00:00","value":0.5},{"date":"2020-01-21 03:00:00","value":0.46},{"date":"2020-01-21 02:00:00","value":0.48},{"date":"2020-01-21 01:00:00","value":0.42}]}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