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10:00:00","value":25.58},{"date":"2020-01-23 09:00:00","value":24.67},{"date":"2020-01-23 08:00:00","value":25.2},{"date":"2020-01-23 07:00:00","value":19.28},{"date":"2020-01-23 06:00:00","value":16.87},{"date":"2020-01-23 05:00:00","value":11.62},{"date":"2020-01-23 04:00:00","value":10.92},{"date":"2020-01-23 03:00:00","value":11.33},{"date":"2020-01-23 02:00:00","value":11.77},{"date":"2020-01-23 01:00:00","value":12.5},{"date":"2020-01-23 00:00:00","value":14.6},{"date":"2020-01-22 23:00:00","value":21.19},{"date":"2020-01-22 22:00:00","value":17.14},{"date":"2020-01-22 21:00:00","value":21.16},{"date":"2020-01-22 20:00:00","value":18.51},{"date":"2020-01-22 19:00:00","value":18.9},{"date":"2020-01-22 18:00:00","value":19.95},{"date":"2020-01-22 17:00:00","value":18.36},{"date":"2020-01-22 16:00:00","value":15.63},{"date":"2020-01-22 15:00:00","value":16.07},{"date":"2020-01-22 14:00:00","value":16.7},{"date":"2020-01-22 13:00:00","value":19.24},{"date":"2020-01-22 12:00:00","value":20.79},{"date":"2020-01-22 11:00:00","value":21.03},{"date":"2020-01-22 10:00:00","value":21.08},{"date":"2020-01-22 09:00:00","value":21.07},{"date":"2020-01-22 08:00:00","value":20.85},{"date":"2020-01-22 07:00:00","value":23.11},{"date":"2020-01-22 06:00:00","value":23.04},{"date":"2020-01-22 05:00:00","value":21.65},{"date":"2020-01-22 04:00:00","value":23.34},{"date":"2020-01-22 03:00:00","value":26.86},{"date":"2020-01-22 02:00:00","value":25.73},{"date":"2020-01-22 01:00:00","value":30.79},{"date":"2020-01-22 00:00:00","value":32.42},{"date":"2020-01-21 23:00:00","value":32.04},{"date":"2020-01-21 22:00:00","value":30.63},{"date":"2020-01-21 21:00:00","value":30.02},{"date":"2020-01-21 20:00:00","value":26.7},{"date":"2020-01-21 19:00:00","value":31.91},{"date":"2020-01-21 18:00:00","value":29.52},{"date":"2020-01-21 17:00:00","value":23.43},{"date":"2020-01-21 16:00:00","value":22.08},{"date":"2020-01-21 15:00:00","value":19.84},{"date":"2020-01-21 14:00:00","value":19.76},{"date":"2020-01-21 13:00:00","value":20.17},{"date":"2020-01-21 12:00:00","value":23.4},{"date":"2020-01-21 11:00:00","value":24.87},{"date":"2020-01-21 10:00:00","value":27.88},{"date":"2020-01-21 09:00:00","value":28.21},{"date":"2020-01-21 08:00:00","value":25.66},{"date":"2020-01-21 07:00:00","value":21.49},{"date":"2020-01-21 06:00:00","value":21.92},{"date":"2020-01-21 05:00:00","value":21.22},{"date":"2020-01-21 04:00:00","value":24.68},{"date":"2020-01-21 03:00:00","value":27.06},{"date":"2020-01-21 02:00:00","value":31.93},{"date":"2020-01-21 01:00:00","value":32.57}]}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