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21:00:00","value":8.82},{"date":"2020-01-22 20:00:00","value":7.21},{"date":"2020-01-22 19:00:00","value":7.31},{"date":"2020-01-22 18:00:00","value":9.07},{"date":"2020-01-22 17:00:00","value":6.92},{"date":"2020-01-22 16:00:00","value":7.19},{"date":"2020-01-22 15:00:00","value":6.95},{"date":"2020-01-22 14:00:00","value":7.63},{"date":"2020-01-22 13:00:00","value":10.31},{"date":"2020-01-22 12:00:00","value":14.63},{"date":"2020-01-22 11:00:00","value":16.73},{"date":"2020-01-22 10:00:00","value":18.04},{"date":"2020-01-22 09:00:00","value":17.36},{"date":"2020-01-22 08:00:00","value":18.22},{"date":"2020-01-22 07:00:00","value":18.32},{"date":"2020-01-22 06:00:00","value":19.4},{"date":"2020-01-22 05:00:00","value":17.77},{"date":"2020-01-22 04:00:00","value":17.59},{"date":"2020-01-22 03:00:00","value":18.78},{"date":"2020-01-22 02:00:00","value":19.83},{"date":"2020-01-22 01:00:00","value":19.92},{"date":"2020-01-22 00:00:00","value":23.47},{"date":"2020-01-21 23:00:00","value":21.89},{"date":"2020-01-21 22:00:00","value":21.51},{"date":"2020-01-21 21:00:00","value":21.52},{"date":"2020-01-21 20:00:00","value":22.19},{"date":"2020-01-21 19:00:00","value":23.4},{"date":"2020-01-21 18:00:00","value":22.8},{"date":"2020-01-21 17:00:00","value":17.99},{"date":"2020-01-21 16:00:00","value":17.53},{"date":"2020-01-21 15:00:00","value":18.77},{"date":"2020-01-21 14:00:00","value":17.14},{"date":"2020-01-21 13:00:00","value":17.79},{"date":"2020-01-21 12:00:00","value":18.69},{"date":"2020-01-21 11:00:00","value":16.69},{"date":"2020-01-21 10:00:00","value":18.15},{"date":"2020-01-21 09:00:00","value":21.02},{"date":"2020-01-21 08:00:00","value":22.23},{"date":"2020-01-21 07:00:00","value":21.62},{"date":"2020-01-21 06:00:00","value":15.43},{"date":"2020-01-21 05:00:00","value":15.23},{"date":"2020-01-21 04:00:00","value":13.72},{"date":"2020-01-21 03:00:00","value":14.29},{"date":"2020-01-21 02:00:00","value":16.12},{"date":"2020-01-21 01:00:00","value":17.6},{"date":"2020-01-21 00:00:00","value":20.32},{"date":"2020-01-20 23:00:00","value":25.14},{"date":"2020-01-20 22:00:00","value":25.54},{"date":"2020-01-20 21:00:00","value":26.26},{"date":"2020-01-20 20:00:00","value":26.56},{"date":"2020-01-20 19:00:00","value":22.83},{"date":"2020-01-20 18:00:00","value":25.56},{"date":"2020-01-20 17:00:00","value":27.7},{"date":"2020-01-20 16:00:00","value":19.02},{"date":"2020-01-20 15:00:00","value":17.03},{"date":"2020-01-20 14:00:00","value":15.55},{"date":"2020-01-20 13:00:00","value":15.08},{"date":"2020-01-20 12:00:00","value":15.23},{"date":"2020-01-20 11:00:00","value":18.47},{"date":"2020-01-20 10:00:00","value":38.01},{"date":"2020-01-20 09:00:00","value":55.83},{"date":"2020-01-20 08:00:00","value":60.7},{"date":"2020-01-20 07:00:00","value":64.82},{"date":"2020-01-20 06:00:00","value":76.17},{"date":"2020-01-20 05:00:00","value":97.07},{"date":"2020-01-20 04:00:00","value":109.27},{"date":"2020-01-20 03:00:00","value":104.65},{"date":"2020-01-20 02:00:00","value":122.28},{"date":"2020-01-20 01:00:00","value":107.6}]}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