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21:00:00","value":7.52},{"date":"2020-01-22 20:00:00","value":10.58},{"date":"2020-01-22 19:00:00","value":8.27},{"date":"2020-01-22 18:00:00","value":6.38},{"date":"2020-01-22 17:00:00","value":9.42},{"date":"2020-01-22 16:00:00","value":9.53},{"date":"2020-01-22 15:00:00","value":7.6},{"date":"2020-01-22 14:00:00","value":8.47},{"date":"2020-01-22 13:00:00","value":11.4},{"date":"2020-01-22 12:00:00","value":17.49},{"date":"2020-01-22 11:00:00","value":20.64},{"date":"2020-01-22 10:00:00","value":22.48},{"date":"2020-01-22 09:00:00","value":21.1},{"date":"2020-01-22 08:00:00","value":23.12},{"date":"2020-01-22 07:00:00","value":23.37},{"date":"2020-01-22 06:00:00","value":23.71},{"date":"2020-01-22 05:00:00","value":23.99},{"date":"2020-01-22 04:00:00","value":23.36},{"date":"2020-01-22 03:00:00","value":24.46},{"date":"2020-01-22 02:00:00","value":25.24},{"date":"2020-01-22 01:00:00","value":25.31},{"date":"2020-01-22 00:00:00","value":26.49},{"date":"2020-01-21 23:00:00","value":26.54},{"date":"2020-01-21 22:00:00","value":27.33},{"date":"2020-01-21 21:00:00","value":28.66},{"date":"2020-01-21 20:00:00","value":24.94},{"date":"2020-01-21 19:00:00","value":26.6},{"date":"2020-01-21 18:00:00","value":22.81},{"date":"2020-01-21 17:00:00","value":23.17},{"date":"2020-01-21 16:00:00","value":22.55},{"date":"2020-01-21 15:00:00","value":24.07},{"date":"2020-01-21 14:00:00","value":24.0},{"date":"2020-01-21 13:00:00","value":23.97},{"date":"2020-01-21 12:00:00","value":24.56},{"date":"2020-01-21 11:00:00","value":23.62},{"date":"2020-01-21 10:00:00","value":23.15},{"date":"2020-01-21 09:00:00","value":28.06},{"date":"2020-01-21 08:00:00","value":28.87},{"date":"2020-01-21 07:00:00","value":31.43},{"date":"2020-01-21 06:00:00","value":20.94},{"date":"2020-01-21 05:00:00","value":18.73},{"date":"2020-01-21 04:00:00","value":18.34},{"date":"2020-01-21 03:00:00","value":19.33},{"date":"2020-01-21 02:00:00","value":21.16},{"date":"2020-01-21 01:00:00","value":22.16},{"date":"2020-01-21 00:00:00","value":25.77},{"date":"2020-01-20 23:00:00","value":28.51},{"date":"2020-01-20 22:00:00","value":31.03},{"date":"2020-01-20 21:00:00","value":30.96},{"date":"2020-01-20 20:00:00","value":29.78},{"date":"2020-01-20 19:00:00","value":26.74},{"date":"2020-01-20 18:00:00","value":31.15},{"date":"2020-01-20 17:00:00","value":34.42},{"date":"2020-01-20 16:00:00","value":26.28},{"date":"2020-01-20 15:00:00","value":24.15},{"date":"2020-01-20 14:00:00","value":19.98},{"date":"2020-01-20 13:00:00","value":19.62},{"date":"2020-01-20 12:00:00","value":17.99},{"date":"2020-01-20 11:00:00","value":29.8},{"date":"2020-01-20 10:00:00","value":34.11},{"date":"2020-01-20 09:00:00","value":35.17},{"date":"2020-01-20 08:00:00","value":30.83},{"date":"2020-01-20 07:00:00","value":35.91},{"date":"2020-01-20 06:00:00","value":41.6},{"date":"2020-01-20 05:00:00","value":45.35},{"date":"2020-01-20 04:00:00","value":46.5},{"date":"2020-01-20 03:00:00","value":52.39},{"date":"2020-01-20 02:00:00","value":55.88},{"date":"2020-01-20 01:00:00","value":60.42}]}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