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{"key":"PM2.5","values":[{"date":"2020-01-23 23:00:00","value":null},{"date":"2020-01-23 22:00:00","value":24.43},{"date":"2020-01-23 21:00:00","value":21.72},{"date":"2020-01-23 20:00:00","value":18.95},{"date":"2020-01-23 19:00:00","value":17.96},{"date":"2020-01-23 18:00:00","value":20.28},{"date":"2020-01-23 17:00:00","value":19.51},{"date":"2020-01-23 16:00:00","value":20.87},{"date":"2020-01-23 15:00:00","value":22.53},{"date":"2020-01-23 14:00:00","value":21.6},{"date":"2020-01-23 13:00:00","value":18.95},{"date":"2020-01-23 12:00:00","value":17.34},{"date":"2020-01-23 11:00:00","value":19.25},{"date":"2020-01-23 10:00:00","value":18.01},{"date":"2020-01-23 09:00:00","value":18.76},{"date":"2020-01-23 08:00:00","value":19.96},{"date":"2020-01-23 07:00:00","value":19.4},{"date":"2020-01-23 06:00:00","value":18.24},{"date":"2020-01-23 05:00:00","value":18.21},{"date":"2020-01-23 04:00:00","value":16.31},{"date":"2020-01-23 03:00:00","value":14.19},{"date":"2020-01-23 02:00:00","value":13.14},{"date":"2020-01-23 01:00:00","value":11.5},{"date":"2020-01-23 00:00:00","value":11.52},{"date":"2020-01-22 23:00:00","value":7.76},{"date":"2020-01-22 22:00:00","value":7.17},{"date":"2020-01-22 21:00:00","value":7.72},{"date":"2020-01-22 20:00:00","value":10.29},{"date":"2020-01-22 19:00:00","value":8.17},{"date":"2020-01-22 18:00:00","value":6.35},{"date":"2020-01-22 17:00:00","value":8.45},{"date":"2020-01-22 16:00:00","value":8.53},{"date":"2020-01-22 15:00:00","value":7.54},{"date":"2020-01-22 14:00:00","value":8.69},{"date":"2020-01-22 13:00:00","value":11.43},{"date":"2020-01-22 12:00:00","value":17.34},{"date":"2020-01-22 11:00:00","value":20.24},{"date":"2020-01-22 10:00:00","value":21.76},{"date":"2020-01-22 09:00:00","value":20.63},{"date":"2020-01-22 08:00:00","value":22.42},{"date":"2020-01-22 07:00:00","value":22.62},{"date":"2020-01-22 06:00:00","value":22.86},{"date":"2020-01-22 05:00:00","value":22.6},{"date":"2020-01-22 04:00:00","value":22.35},{"date":"2020-01-22 03:00:00","value":23.23},{"date":"2020-01-22 02:00:00","value":23.33},{"date":"2020-01-22 01:00:00","value":22.94},{"date":"2020-01-22 00:00:00","value":23.93},{"date":"2020-01-21 23:00:00","value":23.39},{"date":"2020-01-21 22:00:00","value":23.5},{"date":"2020-01-21 21:00:00","value":22.59},{"date":"2020-01-21 20:00:00","value":21.91},{"date":"2020-01-21 19:00:00","value":22.81},{"date":"2020-01-21 18:00:00","value":19.12},{"date":"2020-01-21 17:00:00","value":17.57},{"date":"2020-01-21 16:00:00","value":16.68},{"date":"2020-01-21 15:00:00","value":16.71},{"date":"2020-01-21 14:00:00","value":16.16},{"date":"2020-01-21 13:00:00","value":16.37},{"date":"2020-01-21 12:00:00","value":16.85},{"date":"2020-01-21 11:00:00","value":19.97},{"date":"2020-01-21 10:00:00","value":20.33},{"date":"2020-01-21 09:00:00","value":24.56},{"date":"2020-01-21 08:00:00","value":26.32},{"date":"2020-01-21 07:00:00","value":28.74},{"date":"2020-01-21 06:00:00","value":19.45},{"date":"2020-01-21 05:00:00","value":17.71},{"date":"2020-01-21 04:00:00","value":17.39},{"date":"2020-01-21 03:00:00","value":18.19},{"date":"2020-01-21 02:00:00","value":19.77},{"date":"2020-01-21 01:00:00","value":20.65}]}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