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10:00:00","value":18.01},{"date":"2020-01-23 09:00:00","value":18.76},{"date":"2020-01-23 08:00:00","value":19.96},{"date":"2020-01-23 07:00:00","value":19.4},{"date":"2020-01-23 06:00:00","value":18.24},{"date":"2020-01-23 05:00:00","value":18.21},{"date":"2020-01-23 04:00:00","value":16.31},{"date":"2020-01-23 03:00:00","value":14.19},{"date":"2020-01-23 02:00:00","value":13.14},{"date":"2020-01-23 01:00:00","value":11.5},{"date":"2020-01-23 00:00:00","value":11.52},{"date":"2020-01-22 23:00:00","value":7.76},{"date":"2020-01-22 22:00:00","value":7.17},{"date":"2020-01-22 21:00:00","value":7.72},{"date":"2020-01-22 20:00:00","value":10.29},{"date":"2020-01-22 19:00:00","value":8.17},{"date":"2020-01-22 18:00:00","value":6.35},{"date":"2020-01-22 17:00:00","value":8.45},{"date":"2020-01-22 16:00:00","value":8.53},{"date":"2020-01-22 15:00:00","value":7.54},{"date":"2020-01-22 14:00:00","value":8.69},{"date":"2020-01-22 13:00:00","value":11.43},{"date":"2020-01-22 12:00:00","value":17.34},{"date":"2020-01-22 11:00:00","value":20.24},{"date":"2020-01-22 10:00:00","value":21.76},{"date":"2020-01-22 09:00:00","value":20.63},{"date":"2020-01-22 08:00:00","value":22.42},{"date":"2020-01-22 07:00:00","value":22.62},{"date":"2020-01-22 06:00:00","value":22.86},{"date":"2020-01-22 05:00:00","value":22.6},{"date":"2020-01-22 04:00:00","value":22.35},{"date":"2020-01-22 03:00:00","value":23.23},{"date":"2020-01-22 02:00:00","value":23.33},{"date":"2020-01-22 01:00:00","value":22.94},{"date":"2020-01-22 00:00:00","value":23.93},{"date":"2020-01-21 23:00:00","value":23.39},{"date":"2020-01-21 22:00:00","value":23.5},{"date":"2020-01-21 21:00:00","value":22.59},{"date":"2020-01-21 20:00:00","value":21.91},{"date":"2020-01-21 19:00:00","value":22.81},{"date":"2020-01-21 18:00:00","value":19.12},{"date":"2020-01-21 17:00:00","value":17.57},{"date":"2020-01-21 16:00:00","value":16.68},{"date":"2020-01-21 15:00:00","value":16.71},{"date":"2020-01-21 14:00:00","value":16.16},{"date":"2020-01-21 13:00:00","value":16.37},{"date":"2020-01-21 12:00:00","value":16.85},{"date":"2020-01-21 11:00:00","value":19.97},{"date":"2020-01-21 10:00:00","value":20.33},{"date":"2020-01-21 09:00:00","value":24.56},{"date":"2020-01-21 08:00:00","value":26.32},{"date":"2020-01-21 07:00:00","value":28.74},{"date":"2020-01-21 06:00:00","value":19.45},{"date":"2020-01-21 05:00:00","value":17.71},{"date":"2020-01-21 04:00:00","value":17.39},{"date":"2020-01-21 03:00:00","value":18.19},{"date":"2020-01-21 02:00:00","value":19.77},{"date":"2020-01-21 01:00:00","value":20.65}]}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