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22:00:00","value":1.88},{"date":"2020-01-22 21:00:00","value":2.0},{"date":"2020-01-22 20:00:00","value":2.07},{"date":"2020-01-22 19:00:00","value":2.22},{"date":"2020-01-22 18:00:00","value":2.21},{"date":"2020-01-22 17:00:00","value":2.13},{"date":"2020-01-22 16:00:00","value":2.16},{"date":"2020-01-22 15:00:00","value":2.04},{"date":"2020-01-22 14:00:00","value":1.98},{"date":"2020-01-22 13:00:00","value":1.99},{"date":"2020-01-22 12:00:00","value":2.02},{"date":"2020-01-22 11:00:00","value":2.1},{"date":"2020-01-22 10:00:00","value":2.12},{"date":"2020-01-22 09:00:00","value":2.18},{"date":"2020-01-22 08:00:00","value":2.19},{"date":"2020-01-22 07:00:00","value":2.2},{"date":"2020-01-22 06:00:00","value":2.24},{"date":"2020-01-22 05:00:00","value":2.22},{"date":"2020-01-22 04:00:00","value":2.3},{"date":"2020-01-22 03:00:00","value":2.4},{"date":"2020-01-22 02:00:00","value":2.5},{"date":"2020-01-22 01:00:00","value":2.53},{"date":"2020-01-22 00:00:00","value":2.54},{"date":"2020-01-21 23:00:00","value":2.46},{"date":"2020-01-21 22:00:00","value":2.45},{"date":"2020-01-21 21:00:00","value":2.43},{"date":"2020-01-21 20:00:00","value":2.34},{"date":"2020-01-21 19:00:00","value":2.24},{"date":"2020-01-21 18:00:00","value":2.18},{"date":"2020-01-21 17:00:00","value":1.83},{"date":"2020-01-21 16:00:00","value":1.9},{"date":"2020-01-21 15:00:00","value":1.59},{"date":"2020-01-21 14:00:00","value":1.6},{"date":"2020-01-21 13:00:00","value":1.62},{"date":"2020-01-21 12:00:00","value":1.73},{"date":"2020-01-21 11:00:00","value":1.53},{"date":"2020-01-21 10:00:00","value":1.52},{"date":"2020-01-21 09:00:00","value":1.55},{"date":"2020-01-21 08:00:00","value":1.53},{"date":"2020-01-21 07:00:00","value":1.55},{"date":"2020-01-21 06:00:00","value":1.56},{"date":"2020-01-21 05:00:00","value":1.64},{"date":"2020-01-21 04:00:00","value":1.78},{"date":"2020-01-21 03:00:00","value":1.96},{"date":"2020-01-21 02:00:00","value":2.1},{"date":"2020-01-21 01:00:00","value":2.24},{"date":"2020-01-21 00:00:00","value":2.38},{"date":"2020-01-20 23:00:00","value":2.54},{"date":"2020-01-20 22:00:00","value":2.66},{"date":"2020-01-20 21:00:00","value":2.88},{"date":"2020-01-20 20:00:00","value":2.79},{"date":"2020-01-20 19:00:00","value":2.96},{"date":"2020-01-20 18:00:00","value":2.96},{"date":"2020-01-20 17:00:00","value":3.07},{"date":"2020-01-20 16:00:00","value":3.45},{"date":"2020-01-20 15:00:00","value":3.71},{"date":"2020-01-20 14:00:00","value":3.64},{"date":"2020-01-20 13:00:00","value":3.68},{"date":"2020-01-20 12:00:00","value":3.74},{"date":"2020-01-20 11:00:00","value":3.6},{"date":"2020-01-20 10:00:00","value":3.5},{"date":"2020-01-20 09:00:00","value":3.44},{"date":"2020-01-20 08:00:00","value":3.67},{"date":"2020-01-20 07:00:00","value":4.08},{"date":"2020-01-20 06:00:00","value":4.63},{"date":"2020-01-20 05:00:00","value":5.32},{"date":"2020-01-20 04:00:00","value":6.32},{"date":"2020-01-20 03:00:00","value":7.34},{"date":"2020-01-20 02:00:00","value":8.28},{"date":"2020-01-20 01:00:00","value":8.81}]}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