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23:00:00","value":11.8},{"date":"2020-01-23 22:00:00","value":9.9},{"date":"2020-01-23 21:00:00","value":15.2},{"date":"2020-01-23 20:00:00","value":23.2},{"date":"2020-01-23 19:00:00","value":33.4},{"date":"2020-01-23 18:00:00","value":39.9},{"date":"2020-01-23 17:00:00","value":38.1},{"date":"2020-01-23 16:00:00","value":33.4},{"date":"2020-01-23 15:00:00","value":16.4},{"date":"2020-01-23 14:00:00","value":9.7},{"date":"2020-01-23 13:00:00","value":10.8},{"date":"2020-01-23 12:00:00","value":14.0},{"date":"2020-01-23 11:00:00","value":11.5},{"date":"2020-01-23 10:00:00","value":12.4},{"date":"2020-01-23 09:00:00","value":23.0},{"date":"2020-01-23 08:00:00","value":27.8},{"date":"2020-01-23 07:00:00","value":15.4},{"date":"2020-01-23 06:00:00","value":6.0},{"date":"2020-01-23 05:00:00","value":3.1},{"date":"2020-01-23 04:00:00","value":3.6},{"date":"2020-01-23 03:00:00","value":3.3},{"date":"2020-01-23 02:00:00","value":4.3},{"date":"2020-01-23 01:00:00","value":4.5},{"date":"2020-01-23 00:00:00","value":8.0},{"date":"2020-01-22 23:00:00","value":5.7},{"date":"2020-01-22 22:00:00","value":7.8},{"date":"2020-01-22 21:00:00","value":10.4},{"date":"2020-01-22 20:00:00","value":14.1},{"date":"2020-01-22 19:00:00","value":15.0},{"date":"2020-01-22 18:00:00","value":16.2},{"date":"2020-01-22 17:00:00","value":17.3},{"date":"2020-01-22 16:00:00","value":18.6},{"date":"2020-01-22 15:00:00","value":17.9},{"date":"2020-01-22 14:00:00","value":17.0},{"date":"2020-01-22 13:00:00","value":15.7},{"date":"2020-01-22 12:00:00","value":16.3},{"date":"2020-01-22 11:00:00","value":15.7},{"date":"2020-01-22 10:00:00","value":15.7},{"date":"2020-01-22 09:00:00","value":17.6},{"date":"2020-01-22 08:00:00","value":18.2},{"date":"2020-01-22 07:00:00","value":13.9},{"date":"2020-01-22 06:00:00","value":11.1},{"date":"2020-01-22 05:00:00","value":10.3},{"date":"2020-01-22 04:00:00","value":9.4},{"date":"2020-01-22 03:00:00","value":9.4},{"date":"2020-01-22 02:00:00","value":9.6},{"date":"2020-01-22 01:00:00","value":10.5},{"date":"2020-01-22 00:00:00","value":11.4},{"date":"2020-01-21 23:00:00","value":12.1},{"date":"2020-01-21 22:00:00","value":12.5},{"date":"2020-01-21 21:00:00","value":15.8},{"date":"2020-01-21 20:00:00","value":14.9},{"date":"2020-01-21 19:00:00","value":16.4},{"date":"2020-01-21 18:00:00","value":21.9},{"date":"2020-01-21 17:00:00","value":27.5},{"date":"2020-01-21 16:00:00","value":20.3},{"date":"2020-01-21 15:00:00","value":16.6},{"date":"2020-01-21 14:00:00","value":14.6},{"date":"2020-01-21 13:00:00","value":13.2},{"date":"2020-01-21 12:00:00","value":11.8},{"date":"2020-01-21 11:00:00","value":13.4},{"date":"2020-01-21 10:00:00","value":14.6},{"date":"2020-01-21 09:00:00","value":18.6},{"date":"2020-01-21 08:00:00","value":20.4},{"date":"2020-01-21 07:00:00","value":14.6},{"date":"2020-01-21 06:00:00","value":8.0},{"date":"2020-01-21 05:00:00","value":7.1},{"date":"2020-01-21 04:00:00","value":5.8},{"date":"2020-01-21 03:00:00","value":6.6},{"date":"2020-01-21 02:00:00","value":5.3},{"date":"2020-01-21 01:00:00","value":4.6}]}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