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10:00:00","value":44.1},{"date":"2020-01-23 09:00:00","value":33.6},{"date":"2020-01-23 08:00:00","value":29.8},{"date":"2020-01-23 07:00:00","value":42.5},{"date":"2020-01-23 06:00:00","value":58.2},{"date":"2020-01-23 05:00:00","value":63.7},{"date":"2020-01-23 04:00:00","value":62.9},{"date":"2020-01-23 03:00:00","value":64.2},{"date":"2020-01-23 02:00:00","value":62.9},{"date":"2020-01-23 01:00:00","value":63.6},{"date":"2020-01-23 00:00:00","value":58.1},{"date":"2020-01-22 23:00:00","value":62.6},{"date":"2020-01-22 22:00:00","value":59.0},{"date":"2020-01-22 21:00:00","value":53.3},{"date":"2020-01-22 20:00:00","value":44.8},{"date":"2020-01-22 19:00:00","value":41.9},{"date":"2020-01-22 18:00:00","value":34.6},{"date":"2020-01-22 17:00:00","value":31.4},{"date":"2020-01-22 16:00:00","value":28.8},{"date":"2020-01-22 15:00:00","value":24.8},{"date":"2020-01-22 14:00:00","value":26.4},{"date":"2020-01-22 13:00:00","value":28.8},{"date":"2020-01-22 12:00:00","value":28.3},{"date":"2020-01-22 11:00:00","value":28.0},{"date":"2020-01-22 10:00:00","value":27.2},{"date":"2020-01-22 09:00:00","value":25.2},{"date":"2020-01-22 08:00:00","value":24.9},{"date":"2020-01-22 07:00:00","value":31.2},{"date":"2020-01-22 06:00:00","value":34.0},{"date":"2020-01-22 05:00:00","value":35.3},{"date":"2020-01-22 04:00:00","value":36.9},{"date":"2020-01-22 03:00:00","value":38.9},{"date":"2020-01-22 02:00:00","value":40.2},{"date":"2020-01-22 01:00:00","value":41.4},{"date":"2020-01-22 00:00:00","value":41.5},{"date":"2020-01-21 23:00:00","value":43.0},{"date":"2020-01-21 22:00:00","value":44.2},{"date":"2020-01-21 21:00:00","value":43.0},{"date":"2020-01-21 20:00:00","value":46.0},{"date":"2020-01-21 19:00:00","value":47.4},{"date":"2020-01-21 18:00:00","value":44.5},{"date":"2020-01-21 17:00:00","value":38.6},{"date":"2020-01-21 16:00:00","value":48.6},{"date":"2020-01-21 15:00:00","value":52.2},{"date":"2020-01-21 14:00:00","value":52.2},{"date":"2020-01-21 13:00:00","value":52.2},{"date":"2020-01-21 12:00:00","value":50.9},{"date":"2020-01-21 11:00:00","value":48.2},{"date":"2020-01-21 10:00:00","value":45.9},{"date":"2020-01-21 09:00:00","value":38.5},{"date":"2020-01-21 08:00:00","value":35.3},{"date":"2020-01-21 07:00:00","value":38.7},{"date":"2020-01-21 06:00:00","value":45.9},{"date":"2020-01-21 05:00:00","value":46.7},{"date":"2020-01-21 04:00:00","value":48.7},{"date":"2020-01-21 03:00:00","value":48.4},{"date":"2020-01-21 02:00:00","value":50.8},{"date":"2020-01-21 01:00:00","value":53.9}]}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