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22:00:00","value":9.4},{"date":"2020-01-22 21:00:00","value":12.3},{"date":"2020-01-22 20:00:00","value":17.7},{"date":"2020-01-22 19:00:00","value":19.7},{"date":"2020-01-22 18:00:00","value":22.8},{"date":"2020-01-22 17:00:00","value":22.4},{"date":"2020-01-22 16:00:00","value":22.4},{"date":"2020-01-22 15:00:00","value":20.6},{"date":"2020-01-22 14:00:00","value":20.1},{"date":"2020-01-22 13:00:00","value":19.8},{"date":"2020-01-22 12:00:00","value":20.5},{"date":"2020-01-22 11:00:00","value":20.7},{"date":"2020-01-22 10:00:00","value":20.2},{"date":"2020-01-22 09:00:00","value":23.1},{"date":"2020-01-22 08:00:00","value":24.3},{"date":"2020-01-22 07:00:00","value":25.6},{"date":"2020-01-22 06:00:00","value":26.6},{"date":"2020-01-22 05:00:00","value":25.5},{"date":"2020-01-22 04:00:00","value":23.4},{"date":"2020-01-22 03:00:00","value":24.1},{"date":"2020-01-22 02:00:00","value":24.0},{"date":"2020-01-22 01:00:00","value":24.0},{"date":"2020-01-22 00:00:00","value":24.0},{"date":"2020-01-21 23:00:00","value":22.4},{"date":"2020-01-21 22:00:00","value":22.1},{"date":"2020-01-21 21:00:00","value":21.8},{"date":"2020-01-21 20:00:00","value":20.0},{"date":"2020-01-21 19:00:00","value":18.7},{"date":"2020-01-21 18:00:00","value":19.5},{"date":"2020-01-21 17:00:00","value":19.9},{"date":"2020-01-21 16:00:00","value":16.2},{"date":"2020-01-21 15:00:00","value":15.4},{"date":"2020-01-21 14:00:00","value":15.5},{"date":"2020-01-21 13:00:00","value":17.4},{"date":"2020-01-21 12:00:00","value":17.3},{"date":"2020-01-21 11:00:00","value":16.9},{"date":"2020-01-21 10:00:00","value":14.5},{"date":"2020-01-21 09:00:00","value":14.0},{"date":"2020-01-21 08:00:00","value":15.8},{"date":"2020-01-21 07:00:00","value":16.1},{"date":"2020-01-21 06:00:00","value":16.3},{"date":"2020-01-21 05:00:00","value":16.9},{"date":"2020-01-21 04:00:00","value":16.9},{"date":"2020-01-21 03:00:00","value":19.2},{"date":"2020-01-21 02:00:00","value":21.6},{"date":"2020-01-21 01:00:00","value":23.2},{"date":"2020-01-21 00:00:00","value":29.8},{"date":"2020-01-20 23:00:00","value":36.6},{"date":"2020-01-20 22:00:00","value":35.8},{"date":"2020-01-20 21:00:00","value":33.3},{"date":"2020-01-20 20:00:00","value":26.7},{"date":"2020-01-20 19:00:00","value":28.1},{"date":"2020-01-20 18:00:00","value":28.0},{"date":"2020-01-20 17:00:00","value":25.1},{"date":"2020-01-20 16:00:00","value":21.7},{"date":"2020-01-20 15:00:00","value":29.9},{"date":"2020-01-20 14:00:00","value":35.7},{"date":"2020-01-20 13:00:00","value":33.9},{"date":"2020-01-20 12:00:00","value":38.2},{"date":"2020-01-20 11:00:00","value":44.4},{"date":"2020-01-20 10:00:00","value":34.0},{"date":"2020-01-20 09:00:00","value":33.5},{"date":"2020-01-20 08:00:00","value":26.9},{"date":"2020-01-20 07:00:00","value":22.2},{"date":"2020-01-20 06:00:00","value":23.2},{"date":"2020-01-20 05:00:00","value":23.4},{"date":"2020-01-20 04:00:00","value":24.3},{"date":"2020-01-20 03:00:00","value":36.7},{"date":"2020-01-20 02:00:00","value":50.6},{"date":"2020-01-20 01:00:00","value":63.7}]}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