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22:00:00","value":5.3},{"date":"2020-01-22 21:00:00","value":5.1},{"date":"2020-01-22 20:00:00","value":5.1},{"date":"2020-01-22 19:00:00","value":5.2},{"date":"2020-01-22 18:00:00","value":5.2},{"date":"2020-01-22 17:00:00","value":5.8},{"date":"2020-01-22 16:00:00","value":5.5},{"date":"2020-01-22 15:00:00","value":5.3},{"date":"2020-01-22 14:00:00","value":5.3},{"date":"2020-01-22 13:00:00","value":5.6},{"date":"2020-01-22 12:00:00","value":5.6},{"date":"2020-01-22 11:00:00","value":5.5},{"date":"2020-01-22 10:00:00","value":5.6},{"date":"2020-01-22 09:00:00","value":5.4},{"date":"2020-01-22 08:00:00","value":5.5},{"date":"2020-01-22 07:00:00","value":5.9},{"date":"2020-01-22 06:00:00","value":5.8},{"date":"2020-01-22 05:00:00","value":6.2},{"date":"2020-01-22 04:00:00","value":6.1},{"date":"2020-01-22 03:00:00","value":5.9},{"date":"2020-01-22 02:00:00","value":5.9},{"date":"2020-01-22 01:00:00","value":6.3},{"date":"2020-01-22 00:00:00","value":6.1},{"date":"2020-01-21 23:00:00","value":6.2},{"date":"2020-01-21 22:00:00","value":6.1},{"date":"2020-01-21 21:00:00","value":6.1},{"date":"2020-01-21 20:00:00","value":6.2},{"date":"2020-01-21 19:00:00","value":5.7},{"date":"2020-01-21 18:00:00","value":4.9},{"date":"2020-01-21 17:00:00","value":5.9},{"date":"2020-01-21 16:00:00","value":6.7},{"date":"2020-01-21 15:00:00","value":6.4},{"date":"2020-01-21 14:00:00","value":6.0},{"date":"2020-01-21 13:00:00","value":5.8},{"date":"2020-01-21 12:00:00","value":5.1},{"date":"2020-01-21 11:00:00","value":5.9},{"date":"2020-01-21 10:00:00","value":4.5},{"date":"2020-01-21 09:00:00","value":4.5},{"date":"2020-01-21 08:00:00","value":4.4},{"date":"2020-01-21 07:00:00","value":4.3},{"date":"2020-01-21 06:00:00","value":4.1},{"date":"2020-01-21 05:00:00","value":4.0},{"date":"2020-01-21 04:00:00","value":3.8},{"date":"2020-01-21 03:00:00","value":3.5},{"date":"2020-01-21 02:00:00","value":3.3},{"date":"2020-01-21 01:00:00","value":3.0},{"date":"2020-01-21 00:00:00","value":2.7},{"date":"2020-01-20 23:00:00","value":3.0},{"date":"2020-01-20 22:00:00","value":3.0},{"date":"2020-01-20 21:00:00","value":3.3},{"date":"2020-01-20 20:00:00","value":3.2},{"date":"2020-01-20 19:00:00","value":3.4},{"date":"2020-01-20 18:00:00","value":3.6},{"date":"2020-01-20 17:00:00","value":3.5},{"date":"2020-01-20 16:00:00","value":3.5},{"date":"2020-01-20 15:00:00","value":3.5},{"date":"2020-01-20 14:00:00","value":3.8},{"date":"2020-01-20 13:00:00","value":3.6},{"date":"2020-01-20 12:00:00","value":3.3},{"date":"2020-01-20 11:00:00","value":3.3},{"date":"2020-01-20 10:00:00","value":3.4},{"date":"2020-01-20 09:00:00","value":3.1},{"date":"2020-01-20 08:00:00","value":3.3},{"date":"2020-01-20 07:00:00","value":3.3},{"date":"2020-01-20 06:00:00","value":3.3},{"date":"2020-01-20 05:00:00","value":3.6},{"date":"2020-01-20 04:00:00","value":3.6},{"date":"2020-01-20 03:00:00","value":3.8},{"date":"2020-01-20 02:00:00","value":3.7},{"date":"2020-01-20 01:00:00","value":4.0}]}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