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10:00:00","value":0.0},{"date":"2020-01-23 09:00:00","value":0.0},{"date":"2020-01-23 08:00:00","value":0.0},{"date":"2020-01-23 07:00:00","value":0.1},{"date":"2020-01-23 06:00:00","value":0.0},{"date":"2020-01-23 05:00:00","value":0.0},{"date":"2020-01-23 04:00:00","value":0.0},{"date":"2020-01-23 03:00:00","value":0.0},{"date":"2020-01-23 02:00:00","value":0.0},{"date":"2020-01-23 01:00:00","value":0.0},{"date":"2020-01-23 00:00:00","value":0.5},{"date":"2020-01-22 23:00:00","value":0.8},{"date":"2020-01-22 22:00:00","value":0.7},{"date":"2020-01-22 21:00:00","value":0.7},{"date":"2020-01-22 20:00:00","value":0.8},{"date":"2020-01-22 19:00:00","value":0.2},{"date":"2020-01-22 18:00:00","value":0.0},{"date":"2020-01-22 17:00:00","value":0.0},{"date":"2020-01-22 16:00:00","value":0.0},{"date":"2020-01-22 15:00:00","value":1.0},{"date":"2020-01-22 14:00:00","value":1.0},{"date":"2020-01-22 13:00:00","value":1.2},{"date":"2020-01-22 12:00:00","value":1.2},{"date":"2020-01-22 11:00:00","value":0.5},{"date":"2020-01-22 10:00:00","value":2.2},{"date":"2020-01-22 09:00:00","value":2.9},{"date":"2020-01-22 08:00:00","value":4.2},{"date":"2020-01-22 07:00:00","value":5.6},{"date":"2020-01-22 06:00:00","value":8.8},{"date":"2020-01-22 05:00:00","value":8.3},{"date":"2020-01-22 04:00:00","value":6.8},{"date":"2020-01-22 03:00:00","value":6.2},{"date":"2020-01-22 02:00:00","value":8.0},{"date":"2020-01-22 01:00:00","value":10.7},{"date":"2020-01-22 00:00:00","value":11.4},{"date":"2020-01-21 23:00:00","value":16.1},{"date":"2020-01-21 22:00:00","value":20.2},{"date":"2020-01-21 21:00:00","value":22.2},{"date":"2020-01-21 20:00:00","value":21.8},{"date":"2020-01-21 19:00:00","value":15.7},{"date":"2020-01-21 18:00:00","value":13.5},{"date":"2020-01-21 17:00:00","value":12.5},{"date":"2020-01-21 16:00:00","value":12.2},{"date":"2020-01-21 15:00:00","value":15.4},{"date":"2020-01-21 14:00:00","value":17.2},{"date":"2020-01-21 13:00:00","value":16.7},{"date":"2020-01-21 12:00:00","value":17.2},{"date":"2020-01-21 11:00:00","value":19.2},{"date":"2020-01-21 10:00:00","value":20.6},{"date":"2020-01-21 09:00:00","value":18.9},{"date":"2020-01-21 08:00:00","value":16.4},{"date":"2020-01-21 07:00:00","value":15.9},{"date":"2020-01-21 06:00:00","value":17.4},{"date":"2020-01-21 05:00:00","value":17.9},{"date":"2020-01-21 04:00:00","value":18.1},{"date":"2020-01-21 03:00:00","value":18.9},{"date":"2020-01-21 02:00:00","value":21.0},{"date":"2020-01-21 01:00:00","value":20.2}]}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