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23:00:00","value":16.3},{"date":"2020-01-23 22:00:00","value":15.8},{"date":"2020-01-23 21:00:00","value":15.3},{"date":"2020-01-23 20:00:00","value":13.9},{"date":"2020-01-23 19:00:00","value":11.8},{"date":"2020-01-23 18:00:00","value":10.5},{"date":"2020-01-23 17:00:00","value":10.7},{"date":"2020-01-23 16:00:00","value":5.6},{"date":"2020-01-23 15:00:00","value":2.6},{"date":"2020-01-23 14:00:00","value":1.0},{"date":"2020-01-23 13:00:00","value":0.2},{"date":"2020-01-23 12:00:00","value":0.0},{"date":"2020-01-23 11:00:00","value":0.0},{"date":"2020-01-23 10:00:00","value":0.0},{"date":"2020-01-23 09:00:00","value":0.0},{"date":"2020-01-23 08:00:00","value":0.0},{"date":"2020-01-23 07:00:00","value":0.0},{"date":"2020-01-23 06:00:00","value":0.0},{"date":"2020-01-23 05:00:00","value":0.0},{"date":"2020-01-23 04:00:00","value":0.0},{"date":"2020-01-23 03:00:00","value":0.0},{"date":"2020-01-23 02:00:00","value":0.0},{"date":"2020-01-23 01:00:00","value":0.0},{"date":"2020-01-23 00:00:00","value":0.2},{"date":"2020-01-22 23:00:00","value":0.5},{"date":"2020-01-22 22:00:00","value":0.4},{"date":"2020-01-22 21:00:00","value":0.4},{"date":"2020-01-22 20:00:00","value":0.4},{"date":"2020-01-22 19:00:00","value":0.0},{"date":"2020-01-22 18:00:00","value":0.0},{"date":"2020-01-22 17:00:00","value":0.0},{"date":"2020-01-22 16:00:00","value":0.0},{"date":"2020-01-22 15:00:00","value":0.7},{"date":"2020-01-22 14:00:00","value":0.8},{"date":"2020-01-22 13:00:00","value":0.9},{"date":"2020-01-22 12:00:00","value":0.9},{"date":"2020-01-22 11:00:00","value":0.4},{"date":"2020-01-22 10:00:00","value":2.1},{"date":"2020-01-22 09:00:00","value":2.8},{"date":"2020-01-22 08:00:00","value":4.1},{"date":"2020-01-22 07:00:00","value":5.6},{"date":"2020-01-22 06:00:00","value":8.8},{"date":"2020-01-22 05:00:00","value":8.2},{"date":"2020-01-22 04:00:00","value":6.8},{"date":"2020-01-22 03:00:00","value":6.2},{"date":"2020-01-22 02:00:00","value":7.9},{"date":"2020-01-22 01:00:00","value":10.7},{"date":"2020-01-22 00:00:00","value":11.3},{"date":"2020-01-21 23:00:00","value":16.0},{"date":"2020-01-21 22:00:00","value":20.0},{"date":"2020-01-21 21:00:00","value":21.9},{"date":"2020-01-21 20:00:00","value":21.4},{"date":"2020-01-21 19:00:00","value":15.4},{"date":"2020-01-21 18:00:00","value":13.2},{"date":"2020-01-21 17:00:00","value":12.1},{"date":"2020-01-21 16:00:00","value":11.9},{"date":"2020-01-21 15:00:00","value":15.0},{"date":"2020-01-21 14:00:00","value":16.8},{"date":"2020-01-21 13:00:00","value":16.4},{"date":"2020-01-21 12:00:00","value":17.0},{"date":"2020-01-21 11:00:00","value":18.9},{"date":"2020-01-21 10:00:00","value":20.3},{"date":"2020-01-21 09:00:00","value":18.6},{"date":"2020-01-21 08:00:00","value":16.0},{"date":"2020-01-21 07:00:00","value":15.6},{"date":"2020-01-21 06:00:00","value":17.0},{"date":"2020-01-21 05:00:00","value":17.4},{"date":"2020-01-21 04:00:00","value":17.6},{"date":"2020-01-21 03:00:00","value":18.4},{"date":"2020-01-21 02:00:00","value":20.5},{"date":"2020-01-21 01:00:00","value":19.7}]}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