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10:00:00","value":0.0},{"date":"2020-01-23 09:00:00","value":0.0},{"date":"2020-01-23 08:00:00","value":0.0},{"date":"2020-01-23 07:00:00","value":0.0},{"date":"2020-01-23 06:00:00","value":0.0},{"date":"2020-01-23 05:00:00","value":0.0},{"date":"2020-01-23 04:00:00","value":0.0},{"date":"2020-01-23 03:00:00","value":0.0},{"date":"2020-01-23 02:00:00","value":0.0},{"date":"2020-01-23 01:00:00","value":0.0},{"date":"2020-01-23 00:00:00","value":0.2},{"date":"2020-01-22 23:00:00","value":0.5},{"date":"2020-01-22 22:00:00","value":0.4},{"date":"2020-01-22 21:00:00","value":0.4},{"date":"2020-01-22 20:00:00","value":0.4},{"date":"2020-01-22 19:00:00","value":0.0},{"date":"2020-01-22 18:00:00","value":0.0},{"date":"2020-01-22 17:00:00","value":0.0},{"date":"2020-01-22 16:00:00","value":0.0},{"date":"2020-01-22 15:00:00","value":0.7},{"date":"2020-01-22 14:00:00","value":0.8},{"date":"2020-01-22 13:00:00","value":0.9},{"date":"2020-01-22 12:00:00","value":0.9},{"date":"2020-01-22 11:00:00","value":0.4},{"date":"2020-01-22 10:00:00","value":2.1},{"date":"2020-01-22 09:00:00","value":2.8},{"date":"2020-01-22 08:00:00","value":4.1},{"date":"2020-01-22 07:00:00","value":5.6},{"date":"2020-01-22 06:00:00","value":8.8},{"date":"2020-01-22 05:00:00","value":8.2},{"date":"2020-01-22 04:00:00","value":6.8},{"date":"2020-01-22 03:00:00","value":6.2},{"date":"2020-01-22 02:00:00","value":7.9},{"date":"2020-01-22 01:00:00","value":10.7},{"date":"2020-01-22 00:00:00","value":11.3},{"date":"2020-01-21 23:00:00","value":16.0},{"date":"2020-01-21 22:00:00","value":20.0},{"date":"2020-01-21 21:00:00","value":21.9},{"date":"2020-01-21 20:00:00","value":21.4},{"date":"2020-01-21 19:00:00","value":15.4},{"date":"2020-01-21 18:00:00","value":13.2},{"date":"2020-01-21 17:00:00","value":12.1},{"date":"2020-01-21 16:00:00","value":11.9},{"date":"2020-01-21 15:00:00","value":15.0},{"date":"2020-01-21 14:00:00","value":16.8},{"date":"2020-01-21 13:00:00","value":16.4},{"date":"2020-01-21 12:00:00","value":17.0},{"date":"2020-01-21 11:00:00","value":18.9},{"date":"2020-01-21 10:00:00","value":20.3},{"date":"2020-01-21 09:00:00","value":18.6},{"date":"2020-01-21 08:00:00","value":16.0},{"date":"2020-01-21 07:00:00","value":15.6},{"date":"2020-01-21 06:00:00","value":17.0},{"date":"2020-01-21 05:00:00","value":17.4},{"date":"2020-01-21 04:00:00","value":17.6},{"date":"2020-01-21 03:00:00","value":18.4},{"date":"2020-01-21 02:00:00","value":20.5},{"date":"2020-01-21 01:00:00","value":19.7}]}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