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22:00:00","value":0.4},{"date":"2020-01-22 21:00:00","value":0.4},{"date":"2020-01-22 20:00:00","value":0.4},{"date":"2020-01-22 19:00:00","value":0.0},{"date":"2020-01-22 18:00:00","value":0.0},{"date":"2020-01-22 17:00:00","value":0.0},{"date":"2020-01-22 16:00:00","value":0.0},{"date":"2020-01-22 15:00:00","value":0.7},{"date":"2020-01-22 14:00:00","value":0.8},{"date":"2020-01-22 13:00:00","value":0.9},{"date":"2020-01-22 12:00:00","value":0.9},{"date":"2020-01-22 11:00:00","value":0.4},{"date":"2020-01-22 10:00:00","value":2.1},{"date":"2020-01-22 09:00:00","value":2.8},{"date":"2020-01-22 08:00:00","value":4.1},{"date":"2020-01-22 07:00:00","value":5.6},{"date":"2020-01-22 06:00:00","value":8.8},{"date":"2020-01-22 05:00:00","value":8.2},{"date":"2020-01-22 04:00:00","value":6.8},{"date":"2020-01-22 03:00:00","value":6.2},{"date":"2020-01-22 02:00:00","value":7.9},{"date":"2020-01-22 01:00:00","value":10.7},{"date":"2020-01-22 00:00:00","value":11.3},{"date":"2020-01-21 23:00:00","value":16.0},{"date":"2020-01-21 22:00:00","value":20.0},{"date":"2020-01-21 21:00:00","value":21.9},{"date":"2020-01-21 20:00:00","value":21.4},{"date":"2020-01-21 19:00:00","value":15.4},{"date":"2020-01-21 18:00:00","value":13.2},{"date":"2020-01-21 17:00:00","value":12.1},{"date":"2020-01-21 16:00:00","value":11.9},{"date":"2020-01-21 15:00:00","value":15.0},{"date":"2020-01-21 14:00:00","value":16.8},{"date":"2020-01-21 13:00:00","value":16.4},{"date":"2020-01-21 12:00:00","value":17.0},{"date":"2020-01-21 11:00:00","value":18.9},{"date":"2020-01-21 10:00:00","value":20.3},{"date":"2020-01-21 09:00:00","value":18.6},{"date":"2020-01-21 08:00:00","value":16.0},{"date":"2020-01-21 07:00:00","value":15.6},{"date":"2020-01-21 06:00:00","value":17.0},{"date":"2020-01-21 05:00:00","value":17.4},{"date":"2020-01-21 04:00:00","value":17.6},{"date":"2020-01-21 03:00:00","value":18.4},{"date":"2020-01-21 02:00:00","value":20.5},{"date":"2020-01-21 01:00:00","value":19.7},{"date":"2020-01-21 00:00:00","value":19.5},{"date":"2020-01-20 23:00:00","value":18.0},{"date":"2020-01-20 22:00:00","value":17.6},{"date":"2020-01-20 21:00:00","value":17.6},{"date":"2020-01-20 20:00:00","value":17.6},{"date":"2020-01-20 19:00:00","value":17.7},{"date":"2020-01-20 18:00:00","value":16.5},{"date":"2020-01-20 17:00:00","value":15.1},{"date":"2020-01-20 16:00:00","value":12.4},{"date":"2020-01-20 15:00:00","value":10.4},{"date":"2020-01-20 14:00:00","value":9.2},{"date":"2020-01-20 13:00:00","value":9.2},{"date":"2020-01-20 12:00:00","value":11.1},{"date":"2020-01-20 11:00:00","value":11.3},{"date":"2020-01-20 10:00:00","value":10.7},{"date":"2020-01-20 09:00:00","value":9.8},{"date":"2020-01-20 08:00:00","value":11.3},{"date":"2020-01-20 07:00:00","value":15.0},{"date":"2020-01-20 06:00:00","value":17.5},{"date":"2020-01-20 05:00:00","value":18.3},{"date":"2020-01-20 04:00:00","value":18.8},{"date":"2020-01-20 03:00:00","value":16.8},{"date":"2020-01-20 02:00:00","value":13.1},{"date":"2020-01-20 01:00:00","value":11.7}]}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