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23:00:00","value":12.5},{"date":"2020-01-23 22:00:00","value":12.4},{"date":"2020-01-23 21:00:00","value":11.2},{"date":"2020-01-23 20:00:00","value":13.6},{"date":"2020-01-23 19:00:00","value":6.3},{"date":"2020-01-23 18:00:00","value":9.2},{"date":"2020-01-23 17:00:00","value":9.7},{"date":"2020-01-23 16:00:00","value":4.6},{"date":"2020-01-23 15:00:00","value":5.1},{"date":"2020-01-23 14:00:00","value":2.3},{"date":"2020-01-23 13:00:00","value":4.3},{"date":"2020-01-23 12:00:00","value":3.8},{"date":"2020-01-23 11:00:00","value":5.0},{"date":"2020-01-23 10:00:00","value":8.1},{"date":"2020-01-23 09:00:00","value":5.7},{"date":"2020-01-23 08:00:00","value":5.3},{"date":"2020-01-23 07:00:00","value":3.8},{"date":"2020-01-23 06:00:00","value":2.8},{"date":"2020-01-23 05:00:00","value":4.4},{"date":"2020-01-23 04:00:00","value":3.0},{"date":"2020-01-23 03:00:00","value":3.2},{"date":"2020-01-23 02:00:00","value":3.5},{"date":"2020-01-23 01:00:00","value":3.2},{"date":"2020-01-23 00:00:00","value":5.1},{"date":"2020-01-22 23:00:00","value":5.5},{"date":"2020-01-22 22:00:00","value":5.0},{"date":"2020-01-22 21:00:00","value":4.3},{"date":"2020-01-22 20:00:00","value":6.1},{"date":"2020-01-22 19:00:00","value":2.5},{"date":"2020-01-22 18:00:00","value":5.4},{"date":"2020-01-22 17:00:00","value":6.8},{"date":"2020-01-22 16:00:00","value":2.1},{"date":"2020-01-22 15:00:00","value":3.2},{"date":"2020-01-22 14:00:00","value":0.0},{"date":"2020-01-22 13:00:00","value":2.7},{"date":"2020-01-22 12:00:00","value":2.7},{"date":"2020-01-22 11:00:00","value":3.8},{"date":"2020-01-22 10:00:00","value":5.4},{"date":"2020-01-22 09:00:00","value":2.3},{"date":"2020-01-22 08:00:00","value":1.2},{"date":"2020-01-22 07:00:00","value":1.0},{"date":"2020-01-22 06:00:00","value":0.0},{"date":"2020-01-22 05:00:00","value":0.0},{"date":"2020-01-22 04:00:00","value":0.0},{"date":"2020-01-22 03:00:00","value":0.0},{"date":"2020-01-22 02:00:00","value":0.0},{"date":"2020-01-22 01:00:00","value":0.0},{"date":"2020-01-22 00:00:00","value":0.0},{"date":"2020-01-21 23:00:00","value":0.0},{"date":"2020-01-21 22:00:00","value":0.4},{"date":"2020-01-21 21:00:00","value":1.1},{"date":"2020-01-21 20:00:00","value":2.2},{"date":"2020-01-21 19:00:00","value":5.1},{"date":"2020-01-21 18:00:00","value":6.5},{"date":"2020-01-21 17:00:00","value":5.8},{"date":"2020-01-21 16:00:00","value":7.1},{"date":"2020-01-21 15:00:00","value":7.4},{"date":"2020-01-21 14:00:00","value":7.0},{"date":"2020-01-21 13:00:00","value":10.7},{"date":"2020-01-21 12:00:00","value":5.2},{"date":"2020-01-21 11:00:00","value":7.3},{"date":"2020-01-21 10:00:00","value":6.8},{"date":"2020-01-21 09:00:00","value":6.9},{"date":"2020-01-21 08:00:00","value":3.6},{"date":"2020-01-21 07:00:00","value":7.0},{"date":"2020-01-21 06:00:00","value":6.7},{"date":"2020-01-21 05:00:00","value":6.3},{"date":"2020-01-21 04:00:00","value":5.6},{"date":"2020-01-21 03:00:00","value":7.3},{"date":"2020-01-21 02:00:00","value":8.2},{"date":"2020-01-21 01:00:00","value":6.5}]}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