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22:00:00","value":5.0},{"date":"2020-01-22 21:00:00","value":4.3},{"date":"2020-01-22 20:00:00","value":6.1},{"date":"2020-01-22 19:00:00","value":2.5},{"date":"2020-01-22 18:00:00","value":5.4},{"date":"2020-01-22 17:00:00","value":6.8},{"date":"2020-01-22 16:00:00","value":2.1},{"date":"2020-01-22 15:00:00","value":3.2},{"date":"2020-01-22 14:00:00","value":0.0},{"date":"2020-01-22 13:00:00","value":2.7},{"date":"2020-01-22 12:00:00","value":2.7},{"date":"2020-01-22 11:00:00","value":3.8},{"date":"2020-01-22 10:00:00","value":5.4},{"date":"2020-01-22 09:00:00","value":2.3},{"date":"2020-01-22 08:00:00","value":1.2},{"date":"2020-01-22 07:00:00","value":1.0},{"date":"2020-01-22 06:00:00","value":0.0},{"date":"2020-01-22 05:00:00","value":0.0},{"date":"2020-01-22 04:00:00","value":0.0},{"date":"2020-01-22 03:00:00","value":0.0},{"date":"2020-01-22 02:00:00","value":0.0},{"date":"2020-01-22 01:00:00","value":0.0},{"date":"2020-01-22 00:00:00","value":0.0},{"date":"2020-01-21 23:00:00","value":0.0},{"date":"2020-01-21 22:00:00","value":0.4},{"date":"2020-01-21 21:00:00","value":1.1},{"date":"2020-01-21 20:00:00","value":2.2},{"date":"2020-01-21 19:00:00","value":5.1},{"date":"2020-01-21 18:00:00","value":6.5},{"date":"2020-01-21 17:00:00","value":5.8},{"date":"2020-01-21 16:00:00","value":7.1},{"date":"2020-01-21 15:00:00","value":7.4},{"date":"2020-01-21 14:00:00","value":7.0},{"date":"2020-01-21 13:00:00","value":10.7},{"date":"2020-01-21 12:00:00","value":5.2},{"date":"2020-01-21 11:00:00","value":7.3},{"date":"2020-01-21 10:00:00","value":6.8},{"date":"2020-01-21 09:00:00","value":6.9},{"date":"2020-01-21 08:00:00","value":3.6},{"date":"2020-01-21 07:00:00","value":7.0},{"date":"2020-01-21 06:00:00","value":6.7},{"date":"2020-01-21 05:00:00","value":6.3},{"date":"2020-01-21 04:00:00","value":5.6},{"date":"2020-01-21 03:00:00","value":7.3},{"date":"2020-01-21 02:00:00","value":8.2},{"date":"2020-01-21 01:00:00","value":6.5},{"date":"2020-01-21 00:00:00","value":10.1},{"date":"2020-01-20 23:00:00","value":8.1},{"date":"2020-01-20 22:00:00","value":7.1},{"date":"2020-01-20 21:00:00","value":9.6},{"date":"2020-01-20 20:00:00","value":12.6},{"date":"2020-01-20 19:00:00","value":11.0},{"date":"2020-01-20 18:00:00","value":8.0},{"date":"2020-01-20 17:00:00","value":7.1},{"date":"2020-01-20 16:00:00","value":6.1},{"date":"2020-01-20 15:00:00","value":4.8},{"date":"2020-01-20 14:00:00","value":8.2},{"date":"2020-01-20 13:00:00","value":7.4},{"date":"2020-01-20 12:00:00","value":6.8},{"date":"2020-01-20 11:00:00","value":5.4},{"date":"2020-01-20 10:00:00","value":3.3},{"date":"2020-01-20 09:00:00","value":4.9},{"date":"2020-01-20 08:00:00","value":2.8},{"date":"2020-01-20 07:00:00","value":3.0},{"date":"2020-01-20 06:00:00","value":4.6},{"date":"2020-01-20 05:00:00","value":4.1},{"date":"2020-01-20 04:00:00","value":2.4},{"date":"2020-01-20 03:00:00","value":1.7},{"date":"2020-01-20 02:00:00","value":6.2},{"date":"2020-01-20 01:00:00","value":8.8}]}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