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10:00:00","value":8.1},{"date":"2020-01-23 09:00:00","value":5.7},{"date":"2020-01-23 08:00:00","value":5.3},{"date":"2020-01-23 07:00:00","value":3.8},{"date":"2020-01-23 06:00:00","value":2.8},{"date":"2020-01-23 05:00:00","value":4.4},{"date":"2020-01-23 04:00:00","value":3.0},{"date":"2020-01-23 03:00:00","value":3.2},{"date":"2020-01-23 02:00:00","value":3.5},{"date":"2020-01-23 01:00:00","value":3.2},{"date":"2020-01-23 00:00:00","value":5.1},{"date":"2020-01-22 23:00:00","value":5.5},{"date":"2020-01-22 22:00:00","value":5.0},{"date":"2020-01-22 21:00:00","value":4.3},{"date":"2020-01-22 20:00:00","value":6.1},{"date":"2020-01-22 19:00:00","value":2.5},{"date":"2020-01-22 18:00:00","value":5.4},{"date":"2020-01-22 17:00:00","value":6.8},{"date":"2020-01-22 16:00:00","value":2.1},{"date":"2020-01-22 15:00:00","value":3.2},{"date":"2020-01-22 14:00:00","value":0.0},{"date":"2020-01-22 13:00:00","value":2.7},{"date":"2020-01-22 12:00:00","value":2.7},{"date":"2020-01-22 11:00:00","value":3.8},{"date":"2020-01-22 10:00:00","value":5.4},{"date":"2020-01-22 09:00:00","value":2.3},{"date":"2020-01-22 08:00:00","value":1.2},{"date":"2020-01-22 07:00:00","value":1.0},{"date":"2020-01-22 06:00:00","value":0.0},{"date":"2020-01-22 05:00:00","value":0.0},{"date":"2020-01-22 04:00:00","value":0.0},{"date":"2020-01-22 03:00:00","value":0.0},{"date":"2020-01-22 02:00:00","value":0.0},{"date":"2020-01-22 01:00:00","value":0.0},{"date":"2020-01-22 00:00:00","value":0.0},{"date":"2020-01-21 23:00:00","value":0.0},{"date":"2020-01-21 22:00:00","value":0.4},{"date":"2020-01-21 21:00:00","value":1.1},{"date":"2020-01-21 20:00:00","value":2.2},{"date":"2020-01-21 19:00:00","value":5.1},{"date":"2020-01-21 18:00:00","value":6.5},{"date":"2020-01-21 17:00:00","value":5.8},{"date":"2020-01-21 16:00:00","value":7.1},{"date":"2020-01-21 15:00:00","value":7.4},{"date":"2020-01-21 14:00:00","value":7.0},{"date":"2020-01-21 13:00:00","value":10.7},{"date":"2020-01-21 12:00:00","value":5.2},{"date":"2020-01-21 11:00:00","value":7.3},{"date":"2020-01-21 10:00:00","value":6.8},{"date":"2020-01-21 09:00:00","value":6.9},{"date":"2020-01-21 08:00:00","value":3.6},{"date":"2020-01-21 07:00:00","value":7.0},{"date":"2020-01-21 06:00:00","value":6.7},{"date":"2020-01-21 05:00:00","value":6.3},{"date":"2020-01-21 04:00:00","value":5.6},{"date":"2020-01-21 03:00:00","value":7.3},{"date":"2020-01-21 02:00:00","value":8.2},{"date":"2020-01-21 01:00:00","value":6.5}]}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