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23:00:00","value":22.9},{"date":"2020-01-23 22:00:00","value":23.0},{"date":"2020-01-23 21:00:00","value":35.3},{"date":"2020-01-23 20:00:00","value":37.2},{"date":"2020-01-23 19:00:00","value":34.7},{"date":"2020-01-23 18:00:00","value":31.4},{"date":"2020-01-23 17:00:00","value":29.5},{"date":"2020-01-23 16:00:00","value":22.7},{"date":"2020-01-23 15:00:00","value":21.7},{"date":"2020-01-23 14:00:00","value":21.9},{"date":"2020-01-23 13:00:00","value":22.9},{"date":"2020-01-23 12:00:00","value":23.2},{"date":"2020-01-23 11:00:00","value":23.4},{"date":"2020-01-23 10:00:00","value":17.3},{"date":"2020-01-23 09:00:00","value":14.9},{"date":"2020-01-23 08:00:00","value":16.0},{"date":"2020-01-23 07:00:00","value":16.4},{"date":"2020-01-23 06:00:00","value":14.4},{"date":"2020-01-23 05:00:00","value":17.8},{"date":"2020-01-23 04:00:00","value":19.3},{"date":"2020-01-23 03:00:00","value":20.2},{"date":"2020-01-23 02:00:00","value":17.8},{"date":"2020-01-23 01:00:00","value":18.4},{"date":"2020-01-23 00:00:00","value":17.0},{"date":"2020-01-22 23:00:00","value":18.0},{"date":"2020-01-22 22:00:00","value":15.3},{"date":"2020-01-22 21:00:00","value":18.0},{"date":"2020-01-22 20:00:00","value":33.7},{"date":"2020-01-22 19:00:00","value":14.2},{"date":"2020-01-22 18:00:00","value":12.2},{"date":"2020-01-22 17:00:00","value":8.2},{"date":"2020-01-22 16:00:00","value":10.2},{"date":"2020-01-22 15:00:00","value":9.3},{"date":"2020-01-22 14:00:00","value":9.8},{"date":"2020-01-22 13:00:00","value":7.7},{"date":"2020-01-22 12:00:00","value":9.1},{"date":"2020-01-22 11:00:00","value":11.7},{"date":"2020-01-22 10:00:00","value":14.6},{"date":"2020-01-22 09:00:00","value":16.7},{"date":"2020-01-22 08:00:00","value":17.2},{"date":"2020-01-22 07:00:00","value":19.4},{"date":"2020-01-22 06:00:00","value":21.9},{"date":"2020-01-22 05:00:00","value":23.5},{"date":"2020-01-22 04:00:00","value":24.5},{"date":"2020-01-22 03:00:00","value":25.6},{"date":"2020-01-22 02:00:00","value":26.2},{"date":"2020-01-22 01:00:00","value":26.8},{"date":"2020-01-22 00:00:00","value":28.8},{"date":"2020-01-21 23:00:00","value":28.5},{"date":"2020-01-21 22:00:00","value":28.1},{"date":"2020-01-21 21:00:00","value":30.8},{"date":"2020-01-21 20:00:00","value":30.7},{"date":"2020-01-21 19:00:00","value":26.6},{"date":"2020-01-21 18:00:00","value":20.1},{"date":"2020-01-21 17:00:00","value":17.3},{"date":"2020-01-21 16:00:00","value":14.7},{"date":"2020-01-21 15:00:00","value":11.5},{"date":"2020-01-21 14:00:00","value":12.9},{"date":"2020-01-21 13:00:00","value":14.2},{"date":"2020-01-21 12:00:00","value":13.7},{"date":"2020-01-21 11:00:00","value":15.8},{"date":"2020-01-21 10:00:00","value":19.3},{"date":"2020-01-21 09:00:00","value":21.1},{"date":"2020-01-21 08:00:00","value":18.6},{"date":"2020-01-21 07:00:00","value":17.9},{"date":"2020-01-21 06:00:00","value":18.6},{"date":"2020-01-21 05:00:00","value":19.8},{"date":"2020-01-21 04:00:00","value":23.2},{"date":"2020-01-21 03:00:00","value":27.3},{"date":"2020-01-21 02:00:00","value":24.2},{"date":"2020-01-21 01:00:00","value":26.4}]}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