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10:00:00","value":732.0},{"date":"2020-01-23 09:00:00","value":763.0},{"date":"2020-01-23 08:00:00","value":776.0},{"date":"2020-01-23 07:00:00","value":721.0},{"date":"2020-01-23 06:00:00","value":658.0},{"date":"2020-01-23 05:00:00","value":670.0},{"date":"2020-01-23 04:00:00","value":675.0},{"date":"2020-01-23 03:00:00","value":664.0},{"date":"2020-01-23 02:00:00","value":703.0},{"date":"2020-01-23 01:00:00","value":678.0},{"date":"2020-01-23 00:00:00","value":731.0},{"date":"2020-01-22 23:00:00","value":792.0},{"date":"2020-01-22 22:00:00","value":815.0},{"date":"2020-01-22 21:00:00","value":809.0},{"date":"2020-01-22 20:00:00","value":816.0},{"date":"2020-01-22 19:00:00","value":852.0},{"date":"2020-01-22 18:00:00","value":867.0},{"date":"2020-01-22 17:00:00","value":847.0},{"date":"2020-01-22 16:00:00","value":884.0},{"date":"2020-01-22 15:00:00","value":828.0},{"date":"2020-01-22 14:00:00","value":806.0},{"date":"2020-01-22 13:00:00","value":789.0},{"date":"2020-01-22 12:00:00","value":774.0},{"date":"2020-01-22 11:00:00","value":770.0},{"date":"2020-01-22 10:00:00","value":787.0},{"date":"2020-01-22 09:00:00","value":755.0},{"date":"2020-01-22 08:00:00","value":792.0},{"date":"2020-01-22 07:00:00","value":769.0},{"date":"2020-01-22 06:00:00","value":736.0},{"date":"2020-01-22 05:00:00","value":746.0},{"date":"2020-01-22 04:00:00","value":727.0},{"date":"2020-01-22 03:00:00","value":752.0},{"date":"2020-01-22 02:00:00","value":761.0},{"date":"2020-01-22 01:00:00","value":795.0},{"date":"2020-01-22 00:00:00","value":858.0},{"date":"2020-01-21 23:00:00","value":927.0},{"date":"2020-01-21 22:00:00","value":873.0},{"date":"2020-01-21 21:00:00","value":969.0},{"date":"2020-01-21 20:00:00","value":875.0},{"date":"2020-01-21 19:00:00","value":850.0},{"date":"2020-01-21 18:00:00","value":892.0},{"date":"2020-01-21 17:00:00","value":980.0},{"date":"2020-01-21 16:00:00","value":924.0},{"date":"2020-01-21 15:00:00","value":734.0},{"date":"2020-01-21 14:00:00","value":702.0},{"date":"2020-01-21 13:00:00","value":700.0},{"date":"2020-01-21 12:00:00","value":682.0},{"date":"2020-01-21 11:00:00","value":698.0},{"date":"2020-01-21 10:00:00","value":724.0},{"date":"2020-01-21 09:00:00","value":752.0},{"date":"2020-01-21 08:00:00","value":759.0},{"date":"2020-01-21 07:00:00","value":706.0},{"date":"2020-01-21 06:00:00","value":664.0},{"date":"2020-01-21 05:00:00","value":649.0},{"date":"2020-01-21 04:00:00","value":643.0},{"date":"2020-01-21 03:00:00","value":655.0},{"date":"2020-01-21 02:00:00","value":663.0},{"date":"2020-01-21 01:00:00","value":721.0}]}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