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22:00:00","value":59.0},{"date":"2020-01-23 21:00:00","value":45.4},{"date":"2020-01-23 20:00:00","value":43.6},{"date":"2020-01-23 19:00:00","value":52.9},{"date":"2020-01-23 18:00:00","value":50.4},{"date":"2020-01-23 17:00:00","value":36.6},{"date":"2020-01-23 16:00:00","value":37.2},{"date":"2020-01-23 15:00:00","value":25.7},{"date":"2020-01-23 14:00:00","value":21.8},{"date":"2020-01-23 13:00:00","value":19.9},{"date":"2020-01-23 12:00:00","value":20.6},{"date":"2020-01-23 11:00:00","value":23.7},{"date":"2020-01-23 10:00:00","value":29.6},{"date":"2020-01-23 09:00:00","value":34.3},{"date":"2020-01-23 08:00:00","value":38.4},{"date":"2020-01-23 07:00:00","value":24.8},{"date":"2020-01-23 06:00:00","value":18.0},{"date":"2020-01-23 05:00:00","value":15.5},{"date":"2020-01-23 04:00:00","value":15.8},{"date":"2020-01-23 03:00:00","value":13.2},{"date":"2020-01-23 02:00:00","value":16.2},{"date":"2020-01-23 01:00:00","value":12.1},{"date":"2020-01-23 00:00:00","value":12.4},{"date":"2020-01-22 23:00:00","value":20.5},{"date":"2020-01-22 22:00:00","value":26.3},{"date":"2020-01-22 21:00:00","value":23.4},{"date":"2020-01-22 20:00:00","value":23.8},{"date":"2020-01-22 19:00:00","value":26.7},{"date":"2020-01-22 18:00:00","value":30.4},{"date":"2020-01-22 17:00:00","value":30.3},{"date":"2020-01-22 16:00:00","value":30.7},{"date":"2020-01-22 15:00:00","value":30.2},{"date":"2020-01-22 14:00:00","value":27.0},{"date":"2020-01-22 13:00:00","value":27.5},{"date":"2020-01-22 12:00:00","value":26.4},{"date":"2020-01-22 11:00:00","value":26.4},{"date":"2020-01-22 10:00:00","value":28.4},{"date":"2020-01-22 09:00:00","value":26.2},{"date":"2020-01-22 08:00:00","value":29.3},{"date":"2020-01-22 07:00:00","value":24.1},{"date":"2020-01-22 06:00:00","value":19.8},{"date":"2020-01-22 05:00:00","value":16.1},{"date":"2020-01-22 04:00:00","value":15.1},{"date":"2020-01-22 03:00:00","value":14.8},{"date":"2020-01-22 02:00:00","value":17.9},{"date":"2020-01-22 01:00:00","value":16.7},{"date":"2020-01-22 00:00:00","value":20.9},{"date":"2020-01-21 23:00:00","value":31.5},{"date":"2020-01-21 22:00:00","value":29.3},{"date":"2020-01-21 21:00:00","value":35.8},{"date":"2020-01-21 20:00:00","value":34.6},{"date":"2020-01-21 19:00:00","value":30.2},{"date":"2020-01-21 18:00:00","value":41.7},{"date":"2020-01-21 17:00:00","value":58.8},{"date":"2020-01-21 16:00:00","value":47.5},{"date":"2020-01-21 15:00:00","value":26.8},{"date":"2020-01-21 14:00:00","value":21.1},{"date":"2020-01-21 13:00:00","value":20.3},{"date":"2020-01-21 12:00:00","value":17.5},{"date":"2020-01-21 11:00:00","value":19.1},{"date":"2020-01-21 10:00:00","value":24.6},{"date":"2020-01-21 09:00:00","value":28.4},{"date":"2020-01-21 08:00:00","value":28.5},{"date":"2020-01-21 07:00:00","value":21.5},{"date":"2020-01-21 06:00:00","value":12.0},{"date":"2020-01-21 05:00:00","value":11.0},{"date":"2020-01-21 04:00:00","value":10.7},{"date":"2020-01-21 03:00:00","value":11.2},{"date":"2020-01-21 02:00:00","value":11.9},{"date":"2020-01-21 01:00:00","value":11.9}]}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