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22:00:00","value":26.3},{"date":"2020-01-22 21:00:00","value":23.4},{"date":"2020-01-22 20:00:00","value":23.8},{"date":"2020-01-22 19:00:00","value":26.7},{"date":"2020-01-22 18:00:00","value":30.4},{"date":"2020-01-22 17:00:00","value":30.3},{"date":"2020-01-22 16:00:00","value":30.7},{"date":"2020-01-22 15:00:00","value":30.2},{"date":"2020-01-22 14:00:00","value":27.0},{"date":"2020-01-22 13:00:00","value":27.5},{"date":"2020-01-22 12:00:00","value":26.4},{"date":"2020-01-22 11:00:00","value":26.4},{"date":"2020-01-22 10:00:00","value":28.4},{"date":"2020-01-22 09:00:00","value":26.2},{"date":"2020-01-22 08:00:00","value":29.3},{"date":"2020-01-22 07:00:00","value":24.1},{"date":"2020-01-22 06:00:00","value":19.8},{"date":"2020-01-22 05:00:00","value":16.1},{"date":"2020-01-22 04:00:00","value":15.1},{"date":"2020-01-22 03:00:00","value":14.8},{"date":"2020-01-22 02:00:00","value":17.9},{"date":"2020-01-22 01:00:00","value":16.7},{"date":"2020-01-22 00:00:00","value":20.9},{"date":"2020-01-21 23:00:00","value":31.5},{"date":"2020-01-21 22:00:00","value":29.3},{"date":"2020-01-21 21:00:00","value":35.8},{"date":"2020-01-21 20:00:00","value":34.6},{"date":"2020-01-21 19:00:00","value":30.2},{"date":"2020-01-21 18:00:00","value":41.7},{"date":"2020-01-21 17:00:00","value":58.8},{"date":"2020-01-21 16:00:00","value":47.5},{"date":"2020-01-21 15:00:00","value":26.8},{"date":"2020-01-21 14:00:00","value":21.1},{"date":"2020-01-21 13:00:00","value":20.3},{"date":"2020-01-21 12:00:00","value":17.5},{"date":"2020-01-21 11:00:00","value":19.1},{"date":"2020-01-21 10:00:00","value":24.6},{"date":"2020-01-21 09:00:00","value":28.4},{"date":"2020-01-21 08:00:00","value":28.5},{"date":"2020-01-21 07:00:00","value":21.5},{"date":"2020-01-21 06:00:00","value":12.0},{"date":"2020-01-21 05:00:00","value":11.0},{"date":"2020-01-21 04:00:00","value":10.7},{"date":"2020-01-21 03:00:00","value":11.2},{"date":"2020-01-21 02:00:00","value":11.9},{"date":"2020-01-21 01:00:00","value":11.9},{"date":"2020-01-21 00:00:00","value":12.9},{"date":"2020-01-20 23:00:00","value":13.9},{"date":"2020-01-20 22:00:00","value":17.0},{"date":"2020-01-20 21:00:00","value":17.3},{"date":"2020-01-20 20:00:00","value":19.3},{"date":"2020-01-20 19:00:00","value":25.9},{"date":"2020-01-20 18:00:00","value":30.3},{"date":"2020-01-20 17:00:00","value":35.8},{"date":"2020-01-20 16:00:00","value":35.8},{"date":"2020-01-20 15:00:00","value":37.8},{"date":"2020-01-20 14:00:00","value":28.9},{"date":"2020-01-20 13:00:00","value":32.8},{"date":"2020-01-20 12:00:00","value":36.8},{"date":"2020-01-20 11:00:00","value":36.8},{"date":"2020-01-20 10:00:00","value":38.7},{"date":"2020-01-20 09:00:00","value":41.5},{"date":"2020-01-20 08:00:00","value":42.1},{"date":"2020-01-20 07:00:00","value":42.4},{"date":"2020-01-20 06:00:00","value":22.6},{"date":"2020-01-20 05:00:00","value":15.7},{"date":"2020-01-20 04:00:00","value":13.5},{"date":"2020-01-20 03:00:00","value":10.3},{"date":"2020-01-20 02:00:00","value":11.0},{"date":"2020-01-20 01:00:00","value":12.2}]}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