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10:00:00","value":29.6},{"date":"2020-01-23 09:00:00","value":34.3},{"date":"2020-01-23 08:00:00","value":38.4},{"date":"2020-01-23 07:00:00","value":24.8},{"date":"2020-01-23 06:00:00","value":18.0},{"date":"2020-01-23 05:00:00","value":15.5},{"date":"2020-01-23 04:00:00","value":15.8},{"date":"2020-01-23 03:00:00","value":13.2},{"date":"2020-01-23 02:00:00","value":16.2},{"date":"2020-01-23 01:00:00","value":12.1},{"date":"2020-01-23 00:00:00","value":12.4},{"date":"2020-01-22 23:00:00","value":20.5},{"date":"2020-01-22 22:00:00","value":26.3},{"date":"2020-01-22 21:00:00","value":23.4},{"date":"2020-01-22 20:00:00","value":23.8},{"date":"2020-01-22 19:00:00","value":26.7},{"date":"2020-01-22 18:00:00","value":30.4},{"date":"2020-01-22 17:00:00","value":30.3},{"date":"2020-01-22 16:00:00","value":30.7},{"date":"2020-01-22 15:00:00","value":30.2},{"date":"2020-01-22 14:00:00","value":27.0},{"date":"2020-01-22 13:00:00","value":27.5},{"date":"2020-01-22 12:00:00","value":26.4},{"date":"2020-01-22 11:00:00","value":26.4},{"date":"2020-01-22 10:00:00","value":28.4},{"date":"2020-01-22 09:00:00","value":26.2},{"date":"2020-01-22 08:00:00","value":29.3},{"date":"2020-01-22 07:00:00","value":24.1},{"date":"2020-01-22 06:00:00","value":19.8},{"date":"2020-01-22 05:00:00","value":16.1},{"date":"2020-01-22 04:00:00","value":15.1},{"date":"2020-01-22 03:00:00","value":14.8},{"date":"2020-01-22 02:00:00","value":17.9},{"date":"2020-01-22 01:00:00","value":16.7},{"date":"2020-01-22 00:00:00","value":20.9},{"date":"2020-01-21 23:00:00","value":31.5},{"date":"2020-01-21 22:00:00","value":29.3},{"date":"2020-01-21 21:00:00","value":35.8},{"date":"2020-01-21 20:00:00","value":34.6},{"date":"2020-01-21 19:00:00","value":30.2},{"date":"2020-01-21 18:00:00","value":41.7},{"date":"2020-01-21 17:00:00","value":58.8},{"date":"2020-01-21 16:00:00","value":47.5},{"date":"2020-01-21 15:00:00","value":26.8},{"date":"2020-01-21 14:00:00","value":21.1},{"date":"2020-01-21 13:00:00","value":20.3},{"date":"2020-01-21 12:00:00","value":17.5},{"date":"2020-01-21 11:00:00","value":19.1},{"date":"2020-01-21 10:00:00","value":24.6},{"date":"2020-01-21 09:00:00","value":28.4},{"date":"2020-01-21 08:00:00","value":28.5},{"date":"2020-01-21 07:00:00","value":21.5},{"date":"2020-01-21 06:00:00","value":12.0},{"date":"2020-01-21 05:00:00","value":11.0},{"date":"2020-01-21 04:00:00","value":10.7},{"date":"2020-01-21 03:00:00","value":11.2},{"date":"2020-01-21 02:00:00","value":11.9},{"date":"2020-01-21 01:00:00","value":11.9}]}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