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23:00:00","value":null},{"date":"2020-01-23 22:00:00","value":12.0},{"date":"2020-01-23 21:00:00","value":27.0},{"date":"2020-01-23 20:00:00","value":31.0},{"date":"2020-01-23 19:00:00","value":26.0},{"date":"2020-01-23 18:00:00","value":29.0},{"date":"2020-01-23 17:00:00","value":40.0},{"date":"2020-01-23 16:00:00","value":39.0},{"date":"2020-01-23 15:00:00","value":50.0},{"date":"2020-01-23 14:00:00","value":53.0},{"date":"2020-01-23 13:00:00","value":53.0},{"date":"2020-01-23 12:00:00","value":50.0},{"date":"2020-01-23 11:00:00","value":46.0},{"date":"2020-01-23 10:00:00","value":39.0},{"date":"2020-01-23 09:00:00","value":35.0},{"date":"2020-01-23 08:00:00","value":31.0},{"date":"2020-01-23 07:00:00","value":42.0},{"date":"2020-01-23 06:00:00","value":48.0},{"date":"2020-01-23 05:00:00","value":48.0},{"date":"2020-01-23 04:00:00","value":47.0},{"date":"2020-01-23 03:00:00","value":49.0},{"date":"2020-01-23 02:00:00","value":46.0},{"date":"2020-01-23 01:00:00","value":53.0},{"date":"2020-01-23 00:00:00","value":53.0},{"date":"2020-01-22 23:00:00","value":44.0},{"date":"2020-01-22 22:00:00","value":36.0},{"date":"2020-01-22 21:00:00","value":36.0},{"date":"2020-01-22 20:00:00","value":28.0},{"date":"2020-01-22 19:00:00","value":22.0},{"date":"2020-01-22 18:00:00","value":19.0},{"date":"2020-01-22 17:00:00","value":17.0},{"date":"2020-01-22 16:00:00","value":18.0},{"date":"2020-01-22 15:00:00","value":19.0},{"date":"2020-01-22 14:00:00","value":22.0},{"date":"2020-01-22 13:00:00","value":22.0},{"date":"2020-01-22 12:00:00","value":23.0},{"date":"2020-01-22 11:00:00","value":25.0},{"date":"2020-01-22 10:00:00","value":25.0},{"date":"2020-01-22 09:00:00","value":29.0},{"date":"2020-01-22 08:00:00","value":28.0},{"date":"2020-01-22 07:00:00","value":32.0},{"date":"2020-01-22 06:00:00","value":36.0},{"date":"2020-01-22 05:00:00","value":40.0},{"date":"2020-01-22 04:00:00","value":40.0},{"date":"2020-01-22 03:00:00","value":40.0},{"date":"2020-01-22 02:00:00","value":39.0},{"date":"2020-01-22 01:00:00","value":41.0},{"date":"2020-01-22 00:00:00","value":40.0},{"date":"2020-01-21 23:00:00","value":33.0},{"date":"2020-01-21 22:00:00","value":36.0},{"date":"2020-01-21 21:00:00","value":30.0},{"date":"2020-01-21 20:00:00","value":33.0},{"date":"2020-01-21 19:00:00","value":38.0},{"date":"2020-01-21 18:00:00","value":30.0},{"date":"2020-01-21 17:00:00","value":17.0},{"date":"2020-01-21 16:00:00","value":27.0},{"date":"2020-01-21 15:00:00","value":46.0},{"date":"2020-01-21 14:00:00","value":51.0},{"date":"2020-01-21 13:00:00","value":50.0},{"date":"2020-01-21 12:00:00","value":51.0},{"date":"2020-01-21 11:00:00","value":47.0},{"date":"2020-01-21 10:00:00","value":40.0},{"date":"2020-01-21 09:00:00","value":36.0},{"date":"2020-01-21 08:00:00","value":35.0},{"date":"2020-01-21 07:00:00","value":42.0},{"date":"2020-01-21 06:00:00","value":51.0},{"date":"2020-01-21 05:00:00","value":51.0},{"date":"2020-01-21 04:00:00","value":48.0},{"date":"2020-01-21 03:00:00","value":48.0},{"date":"2020-01-21 02:00:00","value":48.0},{"date":"2020-01-21 01:00:00","value":48.0}]}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