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10:00:00","value":39.0},{"date":"2020-01-23 09:00:00","value":35.0},{"date":"2020-01-23 08:00:00","value":31.0},{"date":"2020-01-23 07:00:00","value":42.0},{"date":"2020-01-23 06:00:00","value":48.0},{"date":"2020-01-23 05:00:00","value":48.0},{"date":"2020-01-23 04:00:00","value":47.0},{"date":"2020-01-23 03:00:00","value":49.0},{"date":"2020-01-23 02:00:00","value":46.0},{"date":"2020-01-23 01:00:00","value":53.0},{"date":"2020-01-23 00:00:00","value":53.0},{"date":"2020-01-22 23:00:00","value":44.0},{"date":"2020-01-22 22:00:00","value":36.0},{"date":"2020-01-22 21:00:00","value":36.0},{"date":"2020-01-22 20:00:00","value":28.0},{"date":"2020-01-22 19:00:00","value":22.0},{"date":"2020-01-22 18:00:00","value":19.0},{"date":"2020-01-22 17:00:00","value":17.0},{"date":"2020-01-22 16:00:00","value":18.0},{"date":"2020-01-22 15:00:00","value":19.0},{"date":"2020-01-22 14:00:00","value":22.0},{"date":"2020-01-22 13:00:00","value":22.0},{"date":"2020-01-22 12:00:00","value":23.0},{"date":"2020-01-22 11:00:00","value":25.0},{"date":"2020-01-22 10:00:00","value":25.0},{"date":"2020-01-22 09:00:00","value":29.0},{"date":"2020-01-22 08:00:00","value":28.0},{"date":"2020-01-22 07:00:00","value":32.0},{"date":"2020-01-22 06:00:00","value":36.0},{"date":"2020-01-22 05:00:00","value":40.0},{"date":"2020-01-22 04:00:00","value":40.0},{"date":"2020-01-22 03:00:00","value":40.0},{"date":"2020-01-22 02:00:00","value":39.0},{"date":"2020-01-22 01:00:00","value":41.0},{"date":"2020-01-22 00:00:00","value":40.0},{"date":"2020-01-21 23:00:00","value":33.0},{"date":"2020-01-21 22:00:00","value":36.0},{"date":"2020-01-21 21:00:00","value":30.0},{"date":"2020-01-21 20:00:00","value":33.0},{"date":"2020-01-21 19:00:00","value":38.0},{"date":"2020-01-21 18:00:00","value":30.0},{"date":"2020-01-21 17:00:00","value":17.0},{"date":"2020-01-21 16:00:00","value":27.0},{"date":"2020-01-21 15:00:00","value":46.0},{"date":"2020-01-21 14:00:00","value":51.0},{"date":"2020-01-21 13:00:00","value":50.0},{"date":"2020-01-21 12:00:00","value":51.0},{"date":"2020-01-21 11:00:00","value":47.0},{"date":"2020-01-21 10:00:00","value":40.0},{"date":"2020-01-21 09:00:00","value":36.0},{"date":"2020-01-21 08:00:00","value":35.0},{"date":"2020-01-21 07:00:00","value":42.0},{"date":"2020-01-21 06:00:00","value":51.0},{"date":"2020-01-21 05:00:00","value":51.0},{"date":"2020-01-21 04:00:00","value":48.0},{"date":"2020-01-21 03:00:00","value":48.0},{"date":"2020-01-21 02:00:00","value":48.0},{"date":"2020-01-21 01:00:00","value":48.0}]}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