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22:00:00","value":36.0},{"date":"2020-01-22 21:00:00","value":36.0},{"date":"2020-01-22 20:00:00","value":28.0},{"date":"2020-01-22 19:00:00","value":22.0},{"date":"2020-01-22 18:00:00","value":19.0},{"date":"2020-01-22 17:00:00","value":17.0},{"date":"2020-01-22 16:00:00","value":18.0},{"date":"2020-01-22 15:00:00","value":19.0},{"date":"2020-01-22 14:00:00","value":22.0},{"date":"2020-01-22 13:00:00","value":22.0},{"date":"2020-01-22 12:00:00","value":23.0},{"date":"2020-01-22 11:00:00","value":25.0},{"date":"2020-01-22 10:00:00","value":25.0},{"date":"2020-01-22 09:00:00","value":29.0},{"date":"2020-01-22 08:00:00","value":28.0},{"date":"2020-01-22 07:00:00","value":32.0},{"date":"2020-01-22 06:00:00","value":36.0},{"date":"2020-01-22 05:00:00","value":40.0},{"date":"2020-01-22 04:00:00","value":40.0},{"date":"2020-01-22 03:00:00","value":40.0},{"date":"2020-01-22 02:00:00","value":39.0},{"date":"2020-01-22 01:00:00","value":41.0},{"date":"2020-01-22 00:00:00","value":40.0},{"date":"2020-01-21 23:00:00","value":33.0},{"date":"2020-01-21 22:00:00","value":36.0},{"date":"2020-01-21 21:00:00","value":30.0},{"date":"2020-01-21 20:00:00","value":33.0},{"date":"2020-01-21 19:00:00","value":38.0},{"date":"2020-01-21 18:00:00","value":30.0},{"date":"2020-01-21 17:00:00","value":17.0},{"date":"2020-01-21 16:00:00","value":27.0},{"date":"2020-01-21 15:00:00","value":46.0},{"date":"2020-01-21 14:00:00","value":51.0},{"date":"2020-01-21 13:00:00","value":50.0},{"date":"2020-01-21 12:00:00","value":51.0},{"date":"2020-01-21 11:00:00","value":47.0},{"date":"2020-01-21 10:00:00","value":40.0},{"date":"2020-01-21 09:00:00","value":36.0},{"date":"2020-01-21 08:00:00","value":35.0},{"date":"2020-01-21 07:00:00","value":42.0},{"date":"2020-01-21 06:00:00","value":51.0},{"date":"2020-01-21 05:00:00","value":51.0},{"date":"2020-01-21 04:00:00","value":48.0},{"date":"2020-01-21 03:00:00","value":48.0},{"date":"2020-01-21 02:00:00","value":48.0},{"date":"2020-01-21 01:00:00","value":48.0},{"date":"2020-01-21 00:00:00","value":50.0},{"date":"2020-01-20 23:00:00","value":49.0},{"date":"2020-01-20 22:00:00","value":51.0},{"date":"2020-01-20 21:00:00","value":51.0},{"date":"2020-01-20 20:00:00","value":51.0},{"date":"2020-01-20 19:00:00","value":46.0},{"date":"2020-01-20 18:00:00","value":43.0},{"date":"2020-01-20 17:00:00","value":41.0},{"date":"2020-01-20 16:00:00","value":40.0},{"date":"2020-01-20 15:00:00","value":32.0},{"date":"2020-01-20 14:00:00","value":33.0},{"date":"2020-01-20 13:00:00","value":19.0},{"date":"2020-01-20 12:00:00","value":8.0},{"date":"2020-01-20 11:00:00","value":5.0},{"date":"2020-01-20 10:00:00","value":5.0},{"date":"2020-01-20 09:00:00","value":4.0},{"date":"2020-01-20 08:00:00","value":4.0},{"date":"2020-01-20 07:00:00","value":5.0},{"date":"2020-01-20 06:00:00","value":22.0},{"date":"2020-01-20 05:00:00","value":33.0},{"date":"2020-01-20 04:00:00","value":36.0},{"date":"2020-01-20 03:00:00","value":40.0},{"date":"2020-01-20 02:00:00","value":38.0},{"date":"2020-01-20 01:00:00","value":36.0}]}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