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22:00:00","value":21.97},{"date":"2020-01-22 21:00:00","value":21.93},{"date":"2020-01-22 20:00:00","value":25.27},{"date":"2020-01-22 19:00:00","value":29.58},{"date":"2020-01-22 18:00:00","value":27.34},{"date":"2020-01-22 17:00:00","value":23.6},{"date":"2020-01-22 16:00:00","value":19.61},{"date":"2020-01-22 15:00:00","value":18.28},{"date":"2020-01-22 14:00:00","value":20.7},{"date":"2020-01-22 13:00:00","value":20.63},{"date":"2020-01-22 12:00:00","value":20.51},{"date":"2020-01-22 11:00:00","value":20.43},{"date":"2020-01-22 10:00:00","value":22.98},{"date":"2020-01-22 09:00:00","value":25.11},{"date":"2020-01-22 08:00:00","value":26.68},{"date":"2020-01-22 07:00:00","value":22.16},{"date":"2020-01-22 06:00:00","value":26.26},{"date":"2020-01-22 05:00:00","value":21.4},{"date":"2020-01-22 04:00:00","value":22.53},{"date":"2020-01-22 03:00:00","value":23.09},{"date":"2020-01-22 02:00:00","value":25.19},{"date":"2020-01-22 01:00:00","value":30.55},{"date":"2020-01-22 00:00:00","value":37.89},{"date":"2020-01-21 23:00:00","value":45.53},{"date":"2020-01-21 22:00:00","value":45.51},{"date":"2020-01-21 21:00:00","value":56.36},{"date":"2020-01-21 20:00:00","value":40.01},{"date":"2020-01-21 19:00:00","value":36.03},{"date":"2020-01-21 18:00:00","value":41.02},{"date":"2020-01-21 17:00:00","value":45.44},{"date":"2020-01-21 16:00:00","value":36.5},{"date":"2020-01-21 15:00:00","value":26.03},{"date":"2020-01-21 14:00:00","value":21.12},{"date":"2020-01-21 13:00:00","value":23.94},{"date":"2020-01-21 12:00:00","value":23.44},{"date":"2020-01-21 11:00:00","value":21.57},{"date":"2020-01-21 10:00:00","value":23.12},{"date":"2020-01-21 09:00:00","value":23.76},{"date":"2020-01-21 08:00:00","value":22.46},{"date":"2020-01-21 07:00:00","value":21.31},{"date":"2020-01-21 06:00:00","value":15.09},{"date":"2020-01-21 05:00:00","value":18.5},{"date":"2020-01-21 04:00:00","value":15.98},{"date":"2020-01-21 03:00:00","value":16.61},{"date":"2020-01-21 02:00:00","value":19.9},{"date":"2020-01-21 01:00:00","value":22.38},{"date":"2020-01-21 00:00:00","value":18.8},{"date":"2020-01-20 23:00:00","value":21.16},{"date":"2020-01-20 22:00:00","value":30.1},{"date":"2020-01-20 21:00:00","value":25.23},{"date":"2020-01-20 20:00:00","value":28.94},{"date":"2020-01-20 19:00:00","value":38.54},{"date":"2020-01-20 18:00:00","value":34.61},{"date":"2020-01-20 17:00:00","value":28.42},{"date":"2020-01-20 16:00:00","value":24.52},{"date":"2020-01-20 15:00:00","value":27.86},{"date":"2020-01-20 14:00:00","value":34.52},{"date":"2020-01-20 13:00:00","value":45.85},{"date":"2020-01-20 12:00:00","value":57.11},{"date":"2020-01-20 11:00:00","value":51.57},{"date":"2020-01-20 10:00:00","value":54.95},{"date":"2020-01-20 09:00:00","value":43.32},{"date":"2020-01-20 08:00:00","value":38.81},{"date":"2020-01-20 07:00:00","value":32.19},{"date":"2020-01-20 06:00:00","value":19.4},{"date":"2020-01-20 05:00:00","value":21.34},{"date":"2020-01-20 04:00:00","value":21.91},{"date":"2020-01-20 03:00:00","value":21.83},{"date":"2020-01-20 02:00:00","value":29.83},{"date":"2020-01-20 01:00:00","value":30.49}]}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