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22:00:00","value":8.16},{"date":"2020-01-23 21:00:00","value":7.52},{"date":"2020-01-23 20:00:00","value":7.62},{"date":"2020-01-23 19:00:00","value":7.92},{"date":"2020-01-23 18:00:00","value":7.39},{"date":"2020-01-23 17:00:00","value":7.38},{"date":"2020-01-23 16:00:00","value":6.26},{"date":"2020-01-23 15:00:00","value":6.95},{"date":"2020-01-23 14:00:00","value":7.14},{"date":"2020-01-23 13:00:00","value":10.29},{"date":"2020-01-23 12:00:00","value":14.4},{"date":"2020-01-23 11:00:00","value":12.4},{"date":"2020-01-23 10:00:00","value":9.2},{"date":"2020-01-23 09:00:00","value":6.1},{"date":"2020-01-23 08:00:00","value":6.6},{"date":"2020-01-23 07:00:00","value":6.0},{"date":"2020-01-23 06:00:00","value":6.2},{"date":"2020-01-23 05:00:00","value":6.0},{"date":"2020-01-23 04:00:00","value":6.1},{"date":"2020-01-23 03:00:00","value":6.5},{"date":"2020-01-23 02:00:00","value":5.4},{"date":"2020-01-23 01:00:00","value":6.3},{"date":"2020-01-23 00:00:00","value":6.4},{"date":"2020-01-22 23:00:00","value":6.6},{"date":"2020-01-22 22:00:00","value":7.0},{"date":"2020-01-22 21:00:00","value":6.4},{"date":"2020-01-22 20:00:00","value":5.5},{"date":"2020-01-22 19:00:00","value":5.4},{"date":"2020-01-22 18:00:00","value":5.5},{"date":"2020-01-22 17:00:00","value":5.0},{"date":"2020-01-22 16:00:00","value":5.8},{"date":"2020-01-22 15:00:00","value":5.8},{"date":"2020-01-22 14:00:00","value":5.7},{"date":"2020-01-22 13:00:00","value":5.8},{"date":"2020-01-22 12:00:00","value":6.1},{"date":"2020-01-22 11:00:00","value":6.5},{"date":"2020-01-22 10:00:00","value":7.5},{"date":"2020-01-22 09:00:00","value":7.1},{"date":"2020-01-22 08:00:00","value":8.1},{"date":"2020-01-22 07:00:00","value":8.3},{"date":"2020-01-22 06:00:00","value":9.6},{"date":"2020-01-22 05:00:00","value":9.9},{"date":"2020-01-22 04:00:00","value":8.9},{"date":"2020-01-22 03:00:00","value":8.0},{"date":"2020-01-22 02:00:00","value":8.0},{"date":"2020-01-22 01:00:00","value":8.7},{"date":"2020-01-22 00:00:00","value":9.7},{"date":"2020-01-21 23:00:00","value":12.3},{"date":"2020-01-21 22:00:00","value":14.3},{"date":"2020-01-21 21:00:00","value":13.9},{"date":"2020-01-21 20:00:00","value":15.0},{"date":"2020-01-21 19:00:00","value":11.7},{"date":"2020-01-21 18:00:00","value":13.4},{"date":"2020-01-21 17:00:00","value":12.5},{"date":"2020-01-21 16:00:00","value":13.9},{"date":"2020-01-21 15:00:00","value":10.6},{"date":"2020-01-21 14:00:00","value":11.3},{"date":"2020-01-21 13:00:00","value":11.0},{"date":"2020-01-21 12:00:00","value":9.4},{"date":"2020-01-21 11:00:00","value":10.0},{"date":"2020-01-21 10:00:00","value":9.7},{"date":"2020-01-21 09:00:00","value":7.9},{"date":"2020-01-21 08:00:00","value":9.8},{"date":"2020-01-21 07:00:00","value":10.3},{"date":"2020-01-21 06:00:00","value":8.1},{"date":"2020-01-21 05:00:00","value":9.5},{"date":"2020-01-21 04:00:00","value":8.9},{"date":"2020-01-21 03:00:00","value":8.1},{"date":"2020-01-21 02:00:00","value":10.8},{"date":"2020-01-21 01:00:00","value":8.0}]}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