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22:00:00","value":6.98},{"date":"2020-01-22 21:00:00","value":6.43},{"date":"2020-01-22 20:00:00","value":5.48},{"date":"2020-01-22 19:00:00","value":5.44},{"date":"2020-01-22 18:00:00","value":5.54},{"date":"2020-01-22 17:00:00","value":5.05},{"date":"2020-01-22 16:00:00","value":5.81},{"date":"2020-01-22 15:00:00","value":5.8},{"date":"2020-01-22 14:00:00","value":5.7},{"date":"2020-01-22 13:00:00","value":5.8},{"date":"2020-01-22 12:00:00","value":6.1},{"date":"2020-01-22 11:00:00","value":6.5},{"date":"2020-01-22 10:00:00","value":7.5},{"date":"2020-01-22 09:00:00","value":7.1},{"date":"2020-01-22 08:00:00","value":8.1},{"date":"2020-01-22 07:00:00","value":8.3},{"date":"2020-01-22 06:00:00","value":9.6},{"date":"2020-01-22 05:00:00","value":9.9},{"date":"2020-01-22 04:00:00","value":8.9},{"date":"2020-01-22 03:00:00","value":8.0},{"date":"2020-01-22 02:00:00","value":8.0},{"date":"2020-01-22 01:00:00","value":8.7},{"date":"2020-01-22 00:00:00","value":9.7},{"date":"2020-01-21 23:00:00","value":12.3},{"date":"2020-01-21 22:00:00","value":14.3},{"date":"2020-01-21 21:00:00","value":13.9},{"date":"2020-01-21 20:00:00","value":15.0},{"date":"2020-01-21 19:00:00","value":11.7},{"date":"2020-01-21 18:00:00","value":13.4},{"date":"2020-01-21 17:00:00","value":12.5},{"date":"2020-01-21 16:00:00","value":13.9},{"date":"2020-01-21 15:00:00","value":10.6},{"date":"2020-01-21 14:00:00","value":11.3},{"date":"2020-01-21 13:00:00","value":11.0},{"date":"2020-01-21 12:00:00","value":9.4},{"date":"2020-01-21 11:00:00","value":10.0},{"date":"2020-01-21 10:00:00","value":9.7},{"date":"2020-01-21 09:00:00","value":7.9},{"date":"2020-01-21 08:00:00","value":9.8},{"date":"2020-01-21 07:00:00","value":10.3},{"date":"2020-01-21 06:00:00","value":8.1},{"date":"2020-01-21 05:00:00","value":9.5},{"date":"2020-01-21 04:00:00","value":8.9},{"date":"2020-01-21 03:00:00","value":8.1},{"date":"2020-01-21 02:00:00","value":10.8},{"date":"2020-01-21 01:00:00","value":8.0},{"date":"2020-01-21 00:00:00","value":6.3},{"date":"2020-01-20 23:00:00","value":5.1},{"date":"2020-01-20 22:00:00","value":5.0},{"date":"2020-01-20 21:00:00","value":5.0},{"date":"2020-01-20 20:00:00","value":5.1},{"date":"2020-01-20 19:00:00","value":5.7},{"date":"2020-01-20 18:00:00","value":6.0},{"date":"2020-01-20 17:00:00","value":6.6},{"date":"2020-01-20 16:00:00","value":9.1},{"date":"2020-01-20 15:00:00","value":12.5},{"date":"2020-01-20 14:00:00","value":8.3},{"date":"2020-01-20 13:00:00","value":9.7},{"date":"2020-01-20 12:00:00","value":11.1},{"date":"2020-01-20 11:00:00","value":10.6},{"date":"2020-01-20 10:00:00","value":7.6},{"date":"2020-01-20 09:00:00","value":7.1},{"date":"2020-01-20 08:00:00","value":5.5},{"date":"2020-01-20 07:00:00","value":4.6},{"date":"2020-01-20 06:00:00","value":3.5},{"date":"2020-01-20 05:00:00","value":3.7},{"date":"2020-01-20 04:00:00","value":3.8},{"date":"2020-01-20 03:00:00","value":4.0},{"date":"2020-01-20 02:00:00","value":4.1},{"date":"2020-01-20 01:00:00","value":4.4}]}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