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10:00:00","value":9.15},{"date":"2020-01-23 09:00:00","value":6.1},{"date":"2020-01-23 08:00:00","value":6.59},{"date":"2020-01-23 07:00:00","value":6.0},{"date":"2020-01-23 06:00:00","value":6.2},{"date":"2020-01-23 05:00:00","value":6.0},{"date":"2020-01-23 04:00:00","value":6.1},{"date":"2020-01-23 03:00:00","value":6.5},{"date":"2020-01-23 02:00:00","value":5.4},{"date":"2020-01-23 01:00:00","value":6.3},{"date":"2020-01-23 00:00:00","value":6.4},{"date":"2020-01-22 23:00:00","value":6.6},{"date":"2020-01-22 22:00:00","value":7.0},{"date":"2020-01-22 21:00:00","value":6.4},{"date":"2020-01-22 20:00:00","value":5.5},{"date":"2020-01-22 19:00:00","value":5.4},{"date":"2020-01-22 18:00:00","value":5.5},{"date":"2020-01-22 17:00:00","value":5.0},{"date":"2020-01-22 16:00:00","value":5.8},{"date":"2020-01-22 15:00:00","value":5.8},{"date":"2020-01-22 14:00:00","value":5.7},{"date":"2020-01-22 13:00:00","value":5.8},{"date":"2020-01-22 12:00:00","value":6.1},{"date":"2020-01-22 11:00:00","value":6.5},{"date":"2020-01-22 10:00:00","value":7.5},{"date":"2020-01-22 09:00:00","value":7.1},{"date":"2020-01-22 08:00:00","value":8.1},{"date":"2020-01-22 07:00:00","value":8.3},{"date":"2020-01-22 06:00:00","value":9.6},{"date":"2020-01-22 05:00:00","value":9.9},{"date":"2020-01-22 04:00:00","value":8.9},{"date":"2020-01-22 03:00:00","value":8.0},{"date":"2020-01-22 02:00:00","value":8.0},{"date":"2020-01-22 01:00:00","value":8.7},{"date":"2020-01-22 00:00:00","value":9.7},{"date":"2020-01-21 23:00:00","value":12.3},{"date":"2020-01-21 22:00:00","value":14.3},{"date":"2020-01-21 21:00:00","value":13.9},{"date":"2020-01-21 20:00:00","value":15.0},{"date":"2020-01-21 19:00:00","value":11.7},{"date":"2020-01-21 18:00:00","value":13.4},{"date":"2020-01-21 17:00:00","value":12.5},{"date":"2020-01-21 16:00:00","value":13.9},{"date":"2020-01-21 15:00:00","value":10.6},{"date":"2020-01-21 14:00:00","value":11.3},{"date":"2020-01-21 13:00:00","value":11.0},{"date":"2020-01-21 12:00:00","value":9.4},{"date":"2020-01-21 11:00:00","value":10.0},{"date":"2020-01-21 10:00:00","value":9.7},{"date":"2020-01-21 09:00:00","value":7.9},{"date":"2020-01-21 08:00:00","value":9.8},{"date":"2020-01-21 07:00:00","value":10.3},{"date":"2020-01-21 06:00:00","value":8.1},{"date":"2020-01-21 05:00:00","value":9.5},{"date":"2020-01-21 04:00:00","value":8.9},{"date":"2020-01-21 03:00:00","value":8.1},{"date":"2020-01-21 02:00:00","value":10.8},{"date":"2020-01-21 01:00:00","value":8.0}]}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