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23:00:00","value":18.0},{"date":"2020-01-23 22:00:00","value":21.2},{"date":"2020-01-23 21:00:00","value":23.9},{"date":"2020-01-23 20:00:00","value":22.2},{"date":"2020-01-23 19:00:00","value":30.0},{"date":"2020-01-23 18:00:00","value":36.2},{"date":"2020-01-23 17:00:00","value":51.3},{"date":"2020-01-23 16:00:00","value":22.4},{"date":"2020-01-23 15:00:00","value":15.5},{"date":"2020-01-23 14:00:00","value":13.9},{"date":"2020-01-23 13:00:00","value":10.7},{"date":"2020-01-23 12:00:00","value":11.2},{"date":"2020-01-23 11:00:00","value":12.5},{"date":"2020-01-23 10:00:00","value":15.0},{"date":"2020-01-23 09:00:00","value":15.4},{"date":"2020-01-23 08:00:00","value":15.0},{"date":"2020-01-23 07:00:00","value":11.4},{"date":"2020-01-23 06:00:00","value":9.2},{"date":"2020-01-23 05:00:00","value":7.9},{"date":"2020-01-23 04:00:00","value":7.4},{"date":"2020-01-23 03:00:00","value":7.8},{"date":"2020-01-23 02:00:00","value":8.4},{"date":"2020-01-23 01:00:00","value":8.2},{"date":"2020-01-23 00:00:00","value":9.7},{"date":"2020-01-22 23:00:00","value":11.1},{"date":"2020-01-22 22:00:00","value":13.7},{"date":"2020-01-22 21:00:00","value":11.5},{"date":"2020-01-22 20:00:00","value":12.9},{"date":"2020-01-22 19:00:00","value":14.5},{"date":"2020-01-22 18:00:00","value":17.4},{"date":"2020-01-22 17:00:00","value":22.6},{"date":"2020-01-22 16:00:00","value":24.3},{"date":"2020-01-22 15:00:00","value":21.0},{"date":"2020-01-22 14:00:00","value":22.6},{"date":"2020-01-22 13:00:00","value":22.8},{"date":"2020-01-22 12:00:00","value":21.8},{"date":"2020-01-22 11:00:00","value":22.2},{"date":"2020-01-22 10:00:00","value":20.5},{"date":"2020-01-22 09:00:00","value":19.3},{"date":"2020-01-22 08:00:00","value":20.3},{"date":"2020-01-22 07:00:00","value":18.1},{"date":"2020-01-22 06:00:00","value":15.9},{"date":"2020-01-22 05:00:00","value":17.2},{"date":"2020-01-22 04:00:00","value":17.1},{"date":"2020-01-22 03:00:00","value":18.1},{"date":"2020-01-22 02:00:00","value":16.6},{"date":"2020-01-22 01:00:00","value":16.9},{"date":"2020-01-22 00:00:00","value":20.7},{"date":"2020-01-21 23:00:00","value":23.9},{"date":"2020-01-21 22:00:00","value":22.8},{"date":"2020-01-21 21:00:00","value":25.8},{"date":"2020-01-21 20:00:00","value":24.9},{"date":"2020-01-21 19:00:00","value":23.7},{"date":"2020-01-21 18:00:00","value":25.1},{"date":"2020-01-21 17:00:00","value":24.8},{"date":"2020-01-21 16:00:00","value":25.2},{"date":"2020-01-21 15:00:00","value":21.1},{"date":"2020-01-21 14:00:00","value":18.3},{"date":"2020-01-21 13:00:00","value":19.1},{"date":"2020-01-21 12:00:00","value":17.2},{"date":"2020-01-21 11:00:00","value":17.0},{"date":"2020-01-21 10:00:00","value":16.6},{"date":"2020-01-21 09:00:00","value":17.4},{"date":"2020-01-21 08:00:00","value":19.0},{"date":"2020-01-21 07:00:00","value":13.1},{"date":"2020-01-21 06:00:00","value":9.7},{"date":"2020-01-21 05:00:00","value":9.1},{"date":"2020-01-21 04:00:00","value":7.9},{"date":"2020-01-21 03:00:00","value":9.1},{"date":"2020-01-21 02:00:00","value":9.8},{"date":"2020-01-21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