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22:00:00","value":3.2},{"date":"2020-01-22 21:00:00","value":2.5},{"date":"2020-01-22 20:00:00","value":2.3},{"date":"2020-01-22 19:00:00","value":2.3},{"date":"2020-01-22 18:00:00","value":2.7},{"date":"2020-01-22 17:00:00","value":3.9},{"date":"2020-01-22 16:00:00","value":4.0},{"date":"2020-01-22 15:00:00","value":4.3},{"date":"2020-01-22 14:00:00","value":4.9},{"date":"2020-01-22 13:00:00","value":5.6},{"date":"2020-01-22 12:00:00","value":5.7},{"date":"2020-01-22 11:00:00","value":5.7},{"date":"2020-01-22 10:00:00","value":5.8},{"date":"2020-01-22 09:00:00","value":6.9},{"date":"2020-01-22 08:00:00","value":7.3},{"date":"2020-01-22 07:00:00","value":6.6},{"date":"2020-01-22 06:00:00","value":6.8},{"date":"2020-01-22 05:00:00","value":7.4},{"date":"2020-01-22 04:00:00","value":7.7},{"date":"2020-01-22 03:00:00","value":7.7},{"date":"2020-01-22 02:00:00","value":7.4},{"date":"2020-01-22 01:00:00","value":6.9},{"date":"2020-01-22 00:00:00","value":7.3},{"date":"2020-01-21 23:00:00","value":7.9},{"date":"2020-01-21 22:00:00","value":7.9},{"date":"2020-01-21 21:00:00","value":8.6},{"date":"2020-01-21 20:00:00","value":7.7},{"date":"2020-01-21 19:00:00","value":7.9},{"date":"2020-01-21 18:00:00","value":7.7},{"date":"2020-01-21 17:00:00","value":7.0},{"date":"2020-01-21 16:00:00","value":6.6},{"date":"2020-01-21 15:00:00","value":6.7},{"date":"2020-01-21 14:00:00","value":6.6},{"date":"2020-01-21 13:00:00","value":6.0},{"date":"2020-01-21 12:00:00","value":5.9},{"date":"2020-01-21 11:00:00","value":5.4},{"date":"2020-01-21 10:00:00","value":5.3},{"date":"2020-01-21 09:00:00","value":5.0},{"date":"2020-01-21 08:00:00","value":4.2},{"date":"2020-01-21 07:00:00","value":3.4},{"date":"2020-01-21 06:00:00","value":3.6},{"date":"2020-01-21 05:00:00","value":3.4},{"date":"2020-01-21 04:00:00","value":3.2},{"date":"2020-01-21 03:00:00","value":3.7},{"date":"2020-01-21 02:00:00","value":4.3},{"date":"2020-01-21 01:00:00","value":3.1},{"date":"2020-01-21 00:00:00","value":3.2},{"date":"2020-01-20 23:00:00","value":2.9},{"date":"2020-01-20 22:00:00","value":2.7},{"date":"2020-01-20 21:00:00","value":3.0},{"date":"2020-01-20 20:00:00","value":3.1},{"date":"2020-01-20 19:00:00","value":3.1},{"date":"2020-01-20 18:00:00","value":3.4},{"date":"2020-01-20 17:00:00","value":3.8},{"date":"2020-01-20 16:00:00","value":3.6},{"date":"2020-01-20 15:00:00","value":3.3},{"date":"2020-01-20 14:00:00","value":3.0},{"date":"2020-01-20 13:00:00","value":2.9},{"date":"2020-01-20 12:00:00","value":2.9},{"date":"2020-01-20 11:00:00","value":3.3},{"date":"2020-01-20 10:00:00","value":3.7},{"date":"2020-01-20 09:00:00","value":3.5},{"date":"2020-01-20 08:00:00","value":3.0},{"date":"2020-01-20 07:00:00","value":2.6},{"date":"2020-01-20 06:00:00","value":2.7},{"date":"2020-01-20 05:00:00","value":3.0},{"date":"2020-01-20 04:00:00","value":2.4},{"date":"2020-01-20 03:00:00","value":2.5},{"date":"2020-01-20 02:00:00","value":2.4},{"date":"2020-01-20 01:00:00","value":2.6}]}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