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10:00:00","value":3.0},{"date":"2020-01-23 09:00:00","value":2.7},{"date":"2020-01-23 08:00:00","value":2.6},{"date":"2020-01-23 07:00:00","value":2.4},{"date":"2020-01-23 06:00:00","value":2.6},{"date":"2020-01-23 05:00:00","value":2.4},{"date":"2020-01-23 04:00:00","value":2.6},{"date":"2020-01-23 03:00:00","value":2.8},{"date":"2020-01-23 02:00:00","value":2.5},{"date":"2020-01-23 01:00:00","value":2.6},{"date":"2020-01-23 00:00:00","value":2.5},{"date":"2020-01-22 23:00:00","value":2.7},{"date":"2020-01-22 22:00:00","value":3.2},{"date":"2020-01-22 21:00:00","value":2.5},{"date":"2020-01-22 20:00:00","value":2.3},{"date":"2020-01-22 19:00:00","value":2.3},{"date":"2020-01-22 18:00:00","value":2.7},{"date":"2020-01-22 17:00:00","value":3.9},{"date":"2020-01-22 16:00:00","value":4.0},{"date":"2020-01-22 15:00:00","value":4.3},{"date":"2020-01-22 14:00:00","value":4.9},{"date":"2020-01-22 13:00:00","value":5.6},{"date":"2020-01-22 12:00:00","value":5.7},{"date":"2020-01-22 11:00:00","value":5.7},{"date":"2020-01-22 10:00:00","value":5.8},{"date":"2020-01-22 09:00:00","value":6.9},{"date":"2020-01-22 08:00:00","value":7.3},{"date":"2020-01-22 07:00:00","value":6.6},{"date":"2020-01-22 06:00:00","value":6.8},{"date":"2020-01-22 05:00:00","value":7.4},{"date":"2020-01-22 04:00:00","value":7.7},{"date":"2020-01-22 03:00:00","value":7.7},{"date":"2020-01-22 02:00:00","value":7.4},{"date":"2020-01-22 01:00:00","value":6.9},{"date":"2020-01-22 00:00:00","value":7.3},{"date":"2020-01-21 23:00:00","value":7.9},{"date":"2020-01-21 22:00:00","value":7.9},{"date":"2020-01-21 21:00:00","value":8.6},{"date":"2020-01-21 20:00:00","value":7.7},{"date":"2020-01-21 19:00:00","value":7.9},{"date":"2020-01-21 18:00:00","value":7.7},{"date":"2020-01-21 17:00:00","value":7.0},{"date":"2020-01-21 16:00:00","value":6.6},{"date":"2020-01-21 15:00:00","value":6.7},{"date":"2020-01-21 14:00:00","value":6.6},{"date":"2020-01-21 13:00:00","value":6.0},{"date":"2020-01-21 12:00:00","value":5.9},{"date":"2020-01-21 11:00:00","value":5.4},{"date":"2020-01-21 10:00:00","value":5.3},{"date":"2020-01-21 09:00:00","value":5.0},{"date":"2020-01-21 08:00:00","value":4.2},{"date":"2020-01-21 07:00:00","value":3.4},{"date":"2020-01-21 06:00:00","value":3.6},{"date":"2020-01-21 05:00:00","value":3.4},{"date":"2020-01-21 04:00:00","value":3.2},{"date":"2020-01-21 03:00:00","value":3.7},{"date":"2020-01-21 02:00:00","value":4.3},{"date":"2020-01-21 01:00:00","value":3.1}]}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