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10:00:00","value":2.48},{"date":"2020-01-23 09:00:00","value":2.36},{"date":"2020-01-23 08:00:00","value":1.14},{"date":"2020-01-23 07:00:00","value":1.69},{"date":"2020-01-23 06:00:00","value":3.19},{"date":"2020-01-23 05:00:00","value":3.73},{"date":"2020-01-23 04:00:00","value":4.75},{"date":"2020-01-23 03:00:00","value":3.33},{"date":"2020-01-23 02:00:00","value":2.55},{"date":"2020-01-23 01:00:00","value":2.37},{"date":"2020-01-23 00:00:00","value":2.27},{"date":"2020-01-22 23:00:00","value":2.87},{"date":"2020-01-22 22:00:00","value":2.91},{"date":"2020-01-22 21:00:00","value":3.22},{"date":"2020-01-22 20:00:00","value":3.44},{"date":"2020-01-22 19:00:00","value":4.42},{"date":"2020-01-22 18:00:00","value":3.51},{"date":"2020-01-22 17:00:00","value":3.65},{"date":"2020-01-22 16:00:00","value":2.41},{"date":"2020-01-22 15:00:00","value":2.04},{"date":"2020-01-22 14:00:00","value":0.87},{"date":"2020-01-22 13:00:00","value":0.68},{"date":"2020-01-22 12:00:00","value":0.53},{"date":"2020-01-22 11:00:00","value":0.81},{"date":"2020-01-22 10:00:00","value":0.88},{"date":"2020-01-22 09:00:00","value":1.56},{"date":"2020-01-22 08:00:00","value":1.18},{"date":"2020-01-22 07:00:00","value":0.56},{"date":"2020-01-22 06:00:00","value":0.63},{"date":"2020-01-22 05:00:00","value":0.68},{"date":"2020-01-22 04:00:00","value":0.55},{"date":"2020-01-22 03:00:00","value":0.56},{"date":"2020-01-22 02:00:00","value":0.67},{"date":"2020-01-22 01:00:00","value":0.77},{"date":"2020-01-22 00:00:00","value":0.71},{"date":"2020-01-21 23:00:00","value":1.03},{"date":"2020-01-21 22:00:00","value":0.74},{"date":"2020-01-21 21:00:00","value":0.64},{"date":"2020-01-21 20:00:00","value":0.59},{"date":"2020-01-21 19:00:00","value":0.96},{"date":"2020-01-21 18:00:00","value":1.11},{"date":"2020-01-21 17:00:00","value":1.24},{"date":"2020-01-21 16:00:00","value":1.25},{"date":"2020-01-21 15:00:00","value":1.0},{"date":"2020-01-21 14:00:00","value":0.64},{"date":"2020-01-21 13:00:00","value":0.9},{"date":"2020-01-21 12:00:00","value":1.07},{"date":"2020-01-21 11:00:00","value":0.93},{"date":"2020-01-21 10:00:00","value":0.72},{"date":"2020-01-21 09:00:00","value":0.58},{"date":"2020-01-21 08:00:00","value":0.49},{"date":"2020-01-21 07:00:00","value":0.6},{"date":"2020-01-21 06:00:00","value":0.72},{"date":"2020-01-21 05:00:00","value":0.57},{"date":"2020-01-21 04:00:00","value":0.6},{"date":"2020-01-21 03:00:00","value":0.98},{"date":"2020-01-21 02:00:00","value":0.88},{"date":"2020-01-21 01:00:00","value":1.21}]}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