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{"key":"C6H6","values":[{"date":"2020-01-22 22:00:00","value":null},{"date":"2020-01-22 21:00:00","value":3.22},{"date":"2020-01-22 20:00:00","value":3.44},{"date":"2020-01-22 19:00:00","value":4.42},{"date":"2020-01-22 18:00:00","value":3.51},{"date":"2020-01-22 17:00:00","value":3.65},{"date":"2020-01-22 16:00:00","value":2.41},{"date":"2020-01-22 15:00:00","value":2.04},{"date":"2020-01-22 14:00:00","value":0.87},{"date":"2020-01-22 13:00:00","value":0.68},{"date":"2020-01-22 12:00:00","value":0.53},{"date":"2020-01-22 11:00:00","value":0.81},{"date":"2020-01-22 10:00:00","value":0.88},{"date":"2020-01-22 09:00:00","value":1.56},{"date":"2020-01-22 08:00:00","value":1.18},{"date":"2020-01-22 07:00:00","value":0.56},{"date":"2020-01-22 06:00:00","value":0.63},{"date":"2020-01-22 05:00:00","value":0.68},{"date":"2020-01-22 04:00:00","value":0.55},{"date":"2020-01-22 03:00:00","value":0.56},{"date":"2020-01-22 02:00:00","value":0.67},{"date":"2020-01-22 01:00:00","value":0.77},{"date":"2020-01-22 00:00:00","value":0.71},{"date":"2020-01-21 23:00:00","value":1.03},{"date":"2020-01-21 22:00:00","value":0.74},{"date":"2020-01-21 21:00:00","value":0.64},{"date":"2020-01-21 20:00:00","value":0.59},{"date":"2020-01-21 19:00:00","value":0.96},{"date":"2020-01-21 18:00:00","value":1.11},{"date":"2020-01-21 17:00:00","value":1.24},{"date":"2020-01-21 16:00:00","value":1.25},{"date":"2020-01-21 15:00:00","value":1.0},{"date":"2020-01-21 14:00:00","value":0.64},{"date":"2020-01-21 13:00:00","value":0.9},{"date":"2020-01-21 12:00:00","value":1.07},{"date":"2020-01-21 11:00:00","value":0.93},{"date":"2020-01-21 10:00:00","value":0.72},{"date":"2020-01-21 09:00:00","value":0.58},{"date":"2020-01-21 08:00:00","value":0.49},{"date":"2020-01-21 07:00:00","value":0.6},{"date":"2020-01-21 06:00:00","value":0.72},{"date":"2020-01-21 05:00:00","value":0.57},{"date":"2020-01-21 04:00:00","value":0.6},{"date":"2020-01-21 03:00:00","value":0.98},{"date":"2020-01-21 02:00:00","value":0.88},{"date":"2020-01-21 01:00:00","value":1.21},{"date":"2020-01-21 00:00:00","value":1.66},{"date":"2020-01-20 23:00:00","value":1.96},{"date":"2020-01-20 22:00:00","value":1.2},{"date":"2020-01-20 21:00:00","value":2.12},{"date":"2020-01-20 20:00:00","value":2.66},{"date":"2020-01-20 19:00:00","value":4.27},{"date":"2020-01-20 18:00:00","value":4.39},{"date":"2020-01-20 17:00:00","value":3.53},{"date":"2020-01-20 16:00:00","value":1.94},{"date":"2020-01-20 15:00:00","value":1.24},{"date":"2020-01-20 14:00:00","value":1.71},{"date":"2020-01-20 13:00:00","value":1.83},{"date":"2020-01-20 12:00:00","value":2.21},{"date":"2020-01-20 11:00:00","value":2.78},{"date":"2020-01-20 10:00:00","value":3.3},{"date":"2020-01-20 09:00:00","value":4.06},{"date":"2020-01-20 08:00:00","value":4.12},{"date":"2020-01-20 07:00:00","value":3.8},{"date":"2020-01-20 06:00:00","value":4.06},{"date":"2020-01-20 05:00:00","value":5.2},{"date":"2020-01-20 04:00:00","value":5.58},{"date":"2020-01-20 03:00:00","value":5.83},{"date":"2020-01-20 02:00:00","value":5.53},{"date":"2020-01-20 01:00:00","value":5.59}]}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