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23:00:00","value":4.44},{"date":"2020-01-23 22:00:00","value":2.82},{"date":"2020-01-23 21:00:00","value":1.57},{"date":"2020-01-23 20:00:00","value":3.51},{"date":"2020-01-23 19:00:00","value":5.81},{"date":"2020-01-23 18:00:00","value":4.19},{"date":"2020-01-23 17:00:00","value":2.15},{"date":"2020-01-23 16:00:00","value":2.95},{"date":"2020-01-23 15:00:00","value":4.53},{"date":"2020-01-23 14:00:00","value":3.32},{"date":"2020-01-23 13:00:00","value":3.52},{"date":"2020-01-23 12:00:00","value":2.82},{"date":"2020-01-23 11:00:00","value":1.64},{"date":"2020-01-23 10:00:00","value":2.48},{"date":"2020-01-23 09:00:00","value":2.36},{"date":"2020-01-23 08:00:00","value":1.14},{"date":"2020-01-23 07:00:00","value":1.69},{"date":"2020-01-23 06:00:00","value":3.19},{"date":"2020-01-23 05:00:00","value":3.73},{"date":"2020-01-23 04:00:00","value":4.75},{"date":"2020-01-23 03:00:00","value":3.33},{"date":"2020-01-23 02:00:00","value":2.55},{"date":"2020-01-23 01:00:00","value":2.37},{"date":"2020-01-23 00:00:00","value":2.27},{"date":"2020-01-22 23:00:00","value":2.87},{"date":"2020-01-22 22:00:00","value":2.91},{"date":"2020-01-22 21:00:00","value":3.22},{"date":"2020-01-22 20:00:00","value":3.44},{"date":"2020-01-22 19:00:00","value":4.42},{"date":"2020-01-22 18:00:00","value":3.51},{"date":"2020-01-22 17:00:00","value":3.65},{"date":"2020-01-22 16:00:00","value":2.41},{"date":"2020-01-22 15:00:00","value":2.04},{"date":"2020-01-22 14:00:00","value":0.87},{"date":"2020-01-22 13:00:00","value":0.68},{"date":"2020-01-22 12:00:00","value":0.53},{"date":"2020-01-22 11:00:00","value":0.81},{"date":"2020-01-22 10:00:00","value":0.88},{"date":"2020-01-22 09:00:00","value":1.56},{"date":"2020-01-22 08:00:00","value":1.18},{"date":"2020-01-22 07:00:00","value":0.56},{"date":"2020-01-22 06:00:00","value":0.63},{"date":"2020-01-22 05:00:00","value":0.68},{"date":"2020-01-22 04:00:00","value":0.55},{"date":"2020-01-22 03:00:00","value":0.56},{"date":"2020-01-22 02:00:00","value":0.67},{"date":"2020-01-22 01:00:00","value":0.77},{"date":"2020-01-22 00:00:00","value":0.71},{"date":"2020-01-21 23:00:00","value":1.03},{"date":"2020-01-21 22:00:00","value":0.74},{"date":"2020-01-21 21:00:00","value":0.64},{"date":"2020-01-21 20:00:00","value":0.59},{"date":"2020-01-21 19:00:00","value":0.96},{"date":"2020-01-21 18:00:00","value":1.11},{"date":"2020-01-21 17:00:00","value":1.24},{"date":"2020-01-21 16:00:00","value":1.25},{"date":"2020-01-21 15:00:00","value":1.0},{"date":"2020-01-21 14:00:00","value":0.64},{"date":"2020-01-21 13:00:00","value":0.9},{"date":"2020-01-21 12:00:00","value":1.07},{"date":"2020-01-21 11:00:00","value":0.93},{"date":"2020-01-21 10:00:00","value":0.72},{"date":"2020-01-21 09:00:00","value":0.58},{"date":"2020-01-21 08:00:00","value":0.49},{"date":"2020-01-21 07:00:00","value":0.6},{"date":"2020-01-21 06:00:00","value":0.72},{"date":"2020-01-21 05:00:00","value":0.57},{"date":"2020-01-21 04:00:00","value":0.6},{"date":"2020-01-21 03:00:00","value":0.98},{"date":"2020-01-21 02:00:00","value":0.88},{"date":"2020-01-21 01:00:00","value":1.21}]}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