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22:00:00","value":11.7},{"date":"2020-01-23 21:00:00","value":11.2},{"date":"2020-01-23 20:00:00","value":11.7},{"date":"2020-01-23 19:00:00","value":13.6},{"date":"2020-01-23 18:00:00","value":14.9},{"date":"2020-01-23 17:00:00","value":19.3},{"date":"2020-01-23 16:00:00","value":14.2},{"date":"2020-01-23 15:00:00","value":12.8},{"date":"2020-01-23 14:00:00","value":15.0},{"date":"2020-01-23 13:00:00","value":15.9},{"date":"2020-01-23 12:00:00","value":16.3},{"date":"2020-01-23 11:00:00","value":13.7},{"date":"2020-01-23 10:00:00","value":13.3},{"date":"2020-01-23 09:00:00","value":10.1},{"date":"2020-01-23 08:00:00","value":8.2},{"date":"2020-01-23 07:00:00","value":8.6},{"date":"2020-01-23 06:00:00","value":11.4},{"date":"2020-01-23 05:00:00","value":10.2},{"date":"2020-01-23 04:00:00","value":11.3},{"date":"2020-01-23 03:00:00","value":9.7},{"date":"2020-01-23 02:00:00","value":11.2},{"date":"2020-01-23 01:00:00","value":9.8},{"date":"2020-01-23 00:00:00","value":9.5},{"date":"2020-01-22 23:00:00","value":9.3},{"date":"2020-01-22 22:00:00","value":8.5},{"date":"2020-01-22 21:00:00","value":8.6},{"date":"2020-01-22 20:00:00","value":8.2},{"date":"2020-01-22 19:00:00","value":12.1},{"date":"2020-01-22 18:00:00","value":10.5},{"date":"2020-01-22 17:00:00","value":10.6},{"date":"2020-01-22 16:00:00","value":9.3},{"date":"2020-01-22 15:00:00","value":8.6},{"date":"2020-01-22 14:00:00","value":7.4},{"date":"2020-01-22 13:00:00","value":6.1},{"date":"2020-01-22 12:00:00","value":5.5},{"date":"2020-01-22 11:00:00","value":5.2},{"date":"2020-01-22 10:00:00","value":4.4},{"date":"2020-01-22 09:00:00","value":5.2},{"date":"2020-01-22 08:00:00","value":8.6},{"date":"2020-01-22 07:00:00","value":9.1},{"date":"2020-01-22 06:00:00","value":11.3},{"date":"2020-01-22 05:00:00","value":11.8},{"date":"2020-01-22 04:00:00","value":13.1},{"date":"2020-01-22 03:00:00","value":15.1},{"date":"2020-01-22 02:00:00","value":18.3},{"date":"2020-01-22 01:00:00","value":17.0},{"date":"2020-01-22 00:00:00","value":17.1},{"date":"2020-01-21 23:00:00","value":18.2},{"date":"2020-01-21 22:00:00","value":17.8},{"date":"2020-01-21 21:00:00","value":17.7},{"date":"2020-01-21 20:00:00","value":18.0},{"date":"2020-01-21 19:00:00","value":20.4},{"date":"2020-01-21 18:00:00","value":22.6},{"date":"2020-01-21 17:00:00","value":21.6},{"date":"2020-01-21 16:00:00","value":22.0},{"date":"2020-01-21 15:00:00","value":20.4},{"date":"2020-01-21 14:00:00","value":16.5},{"date":"2020-01-21 13:00:00","value":13.7},{"date":"2020-01-21 12:00:00","value":14.0},{"date":"2020-01-21 11:00:00","value":14.1},{"date":"2020-01-21 10:00:00","value":12.6},{"date":"2020-01-21 09:00:00","value":10.5},{"date":"2020-01-21 08:00:00","value":11.2},{"date":"2020-01-21 07:00:00","value":11.4},{"date":"2020-01-21 06:00:00","value":11.9},{"date":"2020-01-21 05:00:00","value":11.2},{"date":"2020-01-21 04:00:00","value":10.9},{"date":"2020-01-21 03:00:00","value":10.8},{"date":"2020-01-21 02:00:00","value":12.3},{"date":"2020-01-21 01:00:00","value":12.5}]}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