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21:00:00","value":8.6},{"date":"2020-01-22 20:00:00","value":8.2},{"date":"2020-01-22 19:00:00","value":12.1},{"date":"2020-01-22 18:00:00","value":10.5},{"date":"2020-01-22 17:00:00","value":10.6},{"date":"2020-01-22 16:00:00","value":9.3},{"date":"2020-01-22 15:00:00","value":8.6},{"date":"2020-01-22 14:00:00","value":7.4},{"date":"2020-01-22 13:00:00","value":6.1},{"date":"2020-01-22 12:00:00","value":5.5},{"date":"2020-01-22 11:00:00","value":5.2},{"date":"2020-01-22 10:00:00","value":4.4},{"date":"2020-01-22 09:00:00","value":5.2},{"date":"2020-01-22 08:00:00","value":8.6},{"date":"2020-01-22 07:00:00","value":9.1},{"date":"2020-01-22 06:00:00","value":11.3},{"date":"2020-01-22 05:00:00","value":11.8},{"date":"2020-01-22 04:00:00","value":13.1},{"date":"2020-01-22 03:00:00","value":15.1},{"date":"2020-01-22 02:00:00","value":18.3},{"date":"2020-01-22 01:00:00","value":17.0},{"date":"2020-01-22 00:00:00","value":17.1},{"date":"2020-01-21 23:00:00","value":18.2},{"date":"2020-01-21 22:00:00","value":17.8},{"date":"2020-01-21 21:00:00","value":17.7},{"date":"2020-01-21 20:00:00","value":18.0},{"date":"2020-01-21 19:00:00","value":20.4},{"date":"2020-01-21 18:00:00","value":22.6},{"date":"2020-01-21 17:00:00","value":21.6},{"date":"2020-01-21 16:00:00","value":22.0},{"date":"2020-01-21 15:00:00","value":20.4},{"date":"2020-01-21 14:00:00","value":16.5},{"date":"2020-01-21 13:00:00","value":13.7},{"date":"2020-01-21 12:00:00","value":14.0},{"date":"2020-01-21 11:00:00","value":14.1},{"date":"2020-01-21 10:00:00","value":12.6},{"date":"2020-01-21 09:00:00","value":10.5},{"date":"2020-01-21 08:00:00","value":11.2},{"date":"2020-01-21 07:00:00","value":11.4},{"date":"2020-01-21 06:00:00","value":11.9},{"date":"2020-01-21 05:00:00","value":11.2},{"date":"2020-01-21 04:00:00","value":10.9},{"date":"2020-01-21 03:00:00","value":10.8},{"date":"2020-01-21 02:00:00","value":12.3},{"date":"2020-01-21 01:00:00","value":12.5},{"date":"2020-01-21 00:00:00","value":15.1},{"date":"2020-01-20 23:00:00","value":16.2},{"date":"2020-01-20 22:00:00","value":14.7},{"date":"2020-01-20 21:00:00","value":14.8},{"date":"2020-01-20 20:00:00","value":17.6},{"date":"2020-01-20 19:00:00","value":20.6},{"date":"2020-01-20 18:00:00","value":17.6},{"date":"2020-01-20 17:00:00","value":16.4},{"date":"2020-01-20 16:00:00","value":12.1},{"date":"2020-01-20 15:00:00","value":12.4},{"date":"2020-01-20 14:00:00","value":14.1},{"date":"2020-01-20 13:00:00","value":12.0},{"date":"2020-01-20 12:00:00","value":12.0},{"date":"2020-01-20 11:00:00","value":12.9},{"date":"2020-01-20 10:00:00","value":12.1},{"date":"2020-01-20 09:00:00","value":12.0},{"date":"2020-01-20 08:00:00","value":10.4},{"date":"2020-01-20 07:00:00","value":8.8},{"date":"2020-01-20 06:00:00","value":7.1},{"date":"2020-01-20 05:00:00","value":7.1},{"date":"2020-01-20 04:00:00","value":7.1},{"date":"2020-01-20 03:00:00","value":6.8},{"date":"2020-01-20 02:00:00","value":8.0},{"date":"2020-01-20 01:00:00","value":12.0}]}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