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10:00:00","value":11.3},{"date":"2020-01-23 09:00:00","value":10.2},{"date":"2020-01-23 08:00:00","value":10.7},{"date":"2020-01-23 07:00:00","value":11.0},{"date":"2020-01-23 06:00:00","value":14.2},{"date":"2020-01-23 05:00:00","value":23.5},{"date":"2020-01-23 04:00:00","value":16.3},{"date":"2020-01-23 03:00:00","value":11.0},{"date":"2020-01-23 02:00:00","value":13.9},{"date":"2020-01-23 01:00:00","value":16.1},{"date":"2020-01-23 00:00:00","value":16.2},{"date":"2020-01-22 23:00:00","value":15.9},{"date":"2020-01-22 22:00:00","value":18.8},{"date":"2020-01-22 21:00:00","value":14.0},{"date":"2020-01-22 20:00:00","value":14.7},{"date":"2020-01-22 19:00:00","value":14.1},{"date":"2020-01-22 18:00:00","value":10.5},{"date":"2020-01-22 17:00:00","value":13.1},{"date":"2020-01-22 16:00:00","value":9.7},{"date":"2020-01-22 15:00:00","value":9.2},{"date":"2020-01-22 14:00:00","value":3.8},{"date":"2020-01-22 13:00:00","value":3.6},{"date":"2020-01-22 12:00:00","value":6.5},{"date":"2020-01-22 11:00:00","value":9.9},{"date":"2020-01-22 10:00:00","value":10.2},{"date":"2020-01-22 09:00:00","value":9.3},{"date":"2020-01-22 08:00:00","value":10.7},{"date":"2020-01-22 07:00:00","value":14.7},{"date":"2020-01-22 06:00:00","value":17.1},{"date":"2020-01-22 05:00:00","value":16.6},{"date":"2020-01-22 04:00:00","value":17.7},{"date":"2020-01-22 03:00:00","value":16.0},{"date":"2020-01-22 02:00:00","value":18.1},{"date":"2020-01-22 01:00:00","value":20.3},{"date":"2020-01-22 00:00:00","value":23.9},{"date":"2020-01-21 23:00:00","value":21.6},{"date":"2020-01-21 22:00:00","value":26.3},{"date":"2020-01-21 21:00:00","value":31.2},{"date":"2020-01-21 20:00:00","value":27.3},{"date":"2020-01-21 19:00:00","value":24.2},{"date":"2020-01-21 18:00:00","value":19.0},{"date":"2020-01-21 17:00:00","value":13.6},{"date":"2020-01-21 16:00:00","value":10.8},{"date":"2020-01-21 15:00:00","value":11.5},{"date":"2020-01-21 14:00:00","value":14.5},{"date":"2020-01-21 13:00:00","value":11.7},{"date":"2020-01-21 12:00:00","value":7.1},{"date":"2020-01-21 11:00:00","value":9.5},{"date":"2020-01-21 10:00:00","value":14.2},{"date":"2020-01-21 09:00:00","value":13.7},{"date":"2020-01-21 08:00:00","value":9.4},{"date":"2020-01-21 07:00:00","value":12.2},{"date":"2020-01-21 06:00:00","value":10.8},{"date":"2020-01-21 05:00:00","value":12.6},{"date":"2020-01-21 04:00:00","value":20.5},{"date":"2020-01-21 03:00:00","value":23.8},{"date":"2020-01-21 02:00:00","value":21.7},{"date":"2020-01-21 01:00:00","value":24.6}]}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