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23:00:00","value":13.0},{"date":"2020-01-23 22:00:00","value":16.6},{"date":"2020-01-23 21:00:00","value":23.4},{"date":"2020-01-23 20:00:00","value":23.0},{"date":"2020-01-23 19:00:00","value":19.2},{"date":"2020-01-23 18:00:00","value":18.0},{"date":"2020-01-23 17:00:00","value":16.6},{"date":"2020-01-23 16:00:00","value":16.3},{"date":"2020-01-23 15:00:00","value":12.5},{"date":"2020-01-23 14:00:00","value":17.9},{"date":"2020-01-23 13:00:00","value":23.6},{"date":"2020-01-23 12:00:00","value":22.1},{"date":"2020-01-23 11:00:00","value":18.8},{"date":"2020-01-23 10:00:00","value":11.3},{"date":"2020-01-23 09:00:00","value":10.2},{"date":"2020-01-23 08:00:00","value":10.7},{"date":"2020-01-23 07:00:00","value":11.0},{"date":"2020-01-23 06:00:00","value":14.2},{"date":"2020-01-23 05:00:00","value":23.5},{"date":"2020-01-23 04:00:00","value":16.3},{"date":"2020-01-23 03:00:00","value":11.0},{"date":"2020-01-23 02:00:00","value":13.9},{"date":"2020-01-23 01:00:00","value":16.1},{"date":"2020-01-23 00:00:00","value":16.2},{"date":"2020-01-22 23:00:00","value":15.9},{"date":"2020-01-22 22:00:00","value":18.8},{"date":"2020-01-22 21:00:00","value":14.0},{"date":"2020-01-22 20:00:00","value":14.7},{"date":"2020-01-22 19:00:00","value":14.1},{"date":"2020-01-22 18:00:00","value":10.5},{"date":"2020-01-22 17:00:00","value":13.1},{"date":"2020-01-22 16:00:00","value":9.7},{"date":"2020-01-22 15:00:00","value":9.2},{"date":"2020-01-22 14:00:00","value":3.8},{"date":"2020-01-22 13:00:00","value":3.6},{"date":"2020-01-22 12:00:00","value":6.5},{"date":"2020-01-22 11:00:00","value":9.9},{"date":"2020-01-22 10:00:00","value":10.2},{"date":"2020-01-22 09:00:00","value":9.3},{"date":"2020-01-22 08:00:00","value":10.7},{"date":"2020-01-22 07:00:00","value":14.7},{"date":"2020-01-22 06:00:00","value":17.1},{"date":"2020-01-22 05:00:00","value":16.6},{"date":"2020-01-22 04:00:00","value":17.7},{"date":"2020-01-22 03:00:00","value":16.0},{"date":"2020-01-22 02:00:00","value":18.1},{"date":"2020-01-22 01:00:00","value":20.3},{"date":"2020-01-22 00:00:00","value":23.9},{"date":"2020-01-21 23:00:00","value":21.6},{"date":"2020-01-21 22:00:00","value":26.3},{"date":"2020-01-21 21:00:00","value":31.2},{"date":"2020-01-21 20:00:00","value":27.3},{"date":"2020-01-21 19:00:00","value":24.2},{"date":"2020-01-21 18:00:00","value":19.0},{"date":"2020-01-21 17:00:00","value":13.6},{"date":"2020-01-21 16:00:00","value":10.8},{"date":"2020-01-21 15:00:00","value":11.5},{"date":"2020-01-21 14:00:00","value":14.5},{"date":"2020-01-21 13:00:00","value":11.7},{"date":"2020-01-21 12:00:00","value":7.1},{"date":"2020-01-21 11:00:00","value":9.5},{"date":"2020-01-21 10:00:00","value":14.2},{"date":"2020-01-21 09:00:00","value":13.7},{"date":"2020-01-21 08:00:00","value":9.4},{"date":"2020-01-21 07:00:00","value":12.2},{"date":"2020-01-21 06:00:00","value":10.8},{"date":"2020-01-21 05:00:00","value":12.6},{"date":"2020-01-21 04:00:00","value":20.5},{"date":"2020-01-21 03:00:00","value":23.8},{"date":"2020-01-21 02:00:00","value":21.7},{"date":"2020-01-21 01:00:00","value":24.6}]}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