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23:00:00","value":61.2},{"date":"2020-01-23 22:00:00","value":60.9},{"date":"2020-01-23 21:00:00","value":40.7},{"date":"2020-01-23 20:00:00","value":30.2},{"date":"2020-01-23 19:00:00","value":38.1},{"date":"2020-01-23 18:00:00","value":28.6},{"date":"2020-01-23 17:00:00","value":14.3},{"date":"2020-01-23 16:00:00","value":13.0},{"date":"2020-01-23 15:00:00","value":11.6},{"date":"2020-01-23 14:00:00","value":10.0},{"date":"2020-01-23 13:00:00","value":9.0},{"date":"2020-01-23 12:00:00","value":10.3},{"date":"2020-01-23 11:00:00","value":15.1},{"date":"2020-01-23 10:00:00","value":15.7},{"date":"2020-01-23 09:00:00","value":14.1},{"date":"2020-01-23 08:00:00","value":14.1},{"date":"2020-01-23 07:00:00","value":12.9},{"date":"2020-01-23 06:00:00","value":13.0},{"date":"2020-01-23 05:00:00","value":11.7},{"date":"2020-01-23 04:00:00","value":8.7},{"date":"2020-01-23 03:00:00","value":6.9},{"date":"2020-01-23 02:00:00","value":7.7},{"date":"2020-01-23 01:00:00","value":8.6},{"date":"2020-01-23 00:00:00","value":8.4},{"date":"2020-01-22 23:00:00","value":12.3},{"date":"2020-01-22 22:00:00","value":14.6},{"date":"2020-01-22 21:00:00","value":14.9},{"date":"2020-01-22 20:00:00","value":21.5},{"date":"2020-01-22 19:00:00","value":24.2},{"date":"2020-01-22 18:00:00","value":21.1},{"date":"2020-01-22 17:00:00","value":16.8},{"date":"2020-01-22 16:00:00","value":16.5},{"date":"2020-01-22 15:00:00","value":15.4},{"date":"2020-01-22 14:00:00","value":15.1},{"date":"2020-01-22 13:00:00","value":14.9},{"date":"2020-01-22 12:00:00","value":16.4},{"date":"2020-01-22 11:00:00","value":17.6},{"date":"2020-01-22 10:00:00","value":18.6},{"date":"2020-01-22 09:00:00","value":18.3},{"date":"2020-01-22 08:00:00","value":18.5},{"date":"2020-01-22 07:00:00","value":17.5},{"date":"2020-01-22 06:00:00","value":17.6},{"date":"2020-01-22 05:00:00","value":20.1},{"date":"2020-01-22 04:00:00","value":21.3},{"date":"2020-01-22 03:00:00","value":20.8},{"date":"2020-01-22 02:00:00","value":20.8},{"date":"2020-01-22 01:00:00","value":20.7},{"date":"2020-01-22 00:00:00","value":21.4},{"date":"2020-01-21 23:00:00","value":23.9},{"date":"2020-01-21 22:00:00","value":21.3},{"date":"2020-01-21 21:00:00","value":22.1},{"date":"2020-01-21 20:00:00","value":19.8},{"date":"2020-01-21 19:00:00","value":19.9},{"date":"2020-01-21 18:00:00","value":18.8},{"date":"2020-01-21 17:00:00","value":15.1},{"date":"2020-01-21 16:00:00","value":14.2},{"date":"2020-01-21 15:00:00","value":11.5},{"date":"2020-01-21 14:00:00","value":12.7},{"date":"2020-01-21 13:00:00","value":13.8},{"date":"2020-01-21 12:00:00","value":13.6},{"date":"2020-01-21 11:00:00","value":14.5},{"date":"2020-01-21 10:00:00","value":15.5},{"date":"2020-01-21 09:00:00","value":14.1},{"date":"2020-01-21 08:00:00","value":13.4},{"date":"2020-01-21 07:00:00","value":12.9},{"date":"2020-01-21 06:00:00","value":13.0},{"date":"2020-01-21 05:00:00","value":13.4},{"date":"2020-01-21 04:00:00","value":14.0},{"date":"2020-01-21 03:00:00","value":15.4},{"date":"2020-01-21 02:00:00","value":15.2},{"date":"2020-01-21 01:00:00","value":16.4}]}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