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22:00:00","value":14.6},{"date":"2020-01-22 21:00:00","value":14.9},{"date":"2020-01-22 20:00:00","value":21.5},{"date":"2020-01-22 19:00:00","value":24.2},{"date":"2020-01-22 18:00:00","value":21.1},{"date":"2020-01-22 17:00:00","value":16.8},{"date":"2020-01-22 16:00:00","value":16.5},{"date":"2020-01-22 15:00:00","value":15.4},{"date":"2020-01-22 14:00:00","value":15.1},{"date":"2020-01-22 13:00:00","value":14.9},{"date":"2020-01-22 12:00:00","value":16.4},{"date":"2020-01-22 11:00:00","value":17.6},{"date":"2020-01-22 10:00:00","value":18.6},{"date":"2020-01-22 09:00:00","value":18.3},{"date":"2020-01-22 08:00:00","value":18.5},{"date":"2020-01-22 07:00:00","value":17.5},{"date":"2020-01-22 06:00:00","value":17.6},{"date":"2020-01-22 05:00:00","value":20.1},{"date":"2020-01-22 04:00:00","value":21.3},{"date":"2020-01-22 03:00:00","value":20.8},{"date":"2020-01-22 02:00:00","value":20.8},{"date":"2020-01-22 01:00:00","value":20.7},{"date":"2020-01-22 00:00:00","value":21.4},{"date":"2020-01-21 23:00:00","value":23.9},{"date":"2020-01-21 22:00:00","value":21.3},{"date":"2020-01-21 21:00:00","value":22.1},{"date":"2020-01-21 20:00:00","value":19.8},{"date":"2020-01-21 19:00:00","value":19.9},{"date":"2020-01-21 18:00:00","value":18.8},{"date":"2020-01-21 17:00:00","value":15.1},{"date":"2020-01-21 16:00:00","value":14.2},{"date":"2020-01-21 15:00:00","value":11.5},{"date":"2020-01-21 14:00:00","value":12.7},{"date":"2020-01-21 13:00:00","value":13.8},{"date":"2020-01-21 12:00:00","value":13.6},{"date":"2020-01-21 11:00:00","value":14.5},{"date":"2020-01-21 10:00:00","value":15.5},{"date":"2020-01-21 09:00:00","value":14.1},{"date":"2020-01-21 08:00:00","value":13.4},{"date":"2020-01-21 07:00:00","value":12.9},{"date":"2020-01-21 06:00:00","value":13.0},{"date":"2020-01-21 05:00:00","value":13.4},{"date":"2020-01-21 04:00:00","value":14.0},{"date":"2020-01-21 03:00:00","value":15.4},{"date":"2020-01-21 02:00:00","value":15.2},{"date":"2020-01-21 01:00:00","value":16.4},{"date":"2020-01-21 00:00:00","value":16.4},{"date":"2020-01-20 23:00:00","value":19.9},{"date":"2020-01-20 22:00:00","value":22.0},{"date":"2020-01-20 21:00:00","value":22.2},{"date":"2020-01-20 20:00:00","value":24.1},{"date":"2020-01-20 19:00:00","value":24.1},{"date":"2020-01-20 18:00:00","value":19.4},{"date":"2020-01-20 17:00:00","value":18.8},{"date":"2020-01-20 16:00:00","value":16.3},{"date":"2020-01-20 15:00:00","value":20.0},{"date":"2020-01-20 14:00:00","value":18.9},{"date":"2020-01-20 13:00:00","value":21.3},{"date":"2020-01-20 12:00:00","value":29.9},{"date":"2020-01-20 11:00:00","value":38.2},{"date":"2020-01-20 10:00:00","value":35.6},{"date":"2020-01-20 09:00:00","value":37.5},{"date":"2020-01-20 08:00:00","value":33.2},{"date":"2020-01-20 07:00:00","value":28.3},{"date":"2020-01-20 06:00:00","value":26.9},{"date":"2020-01-20 05:00:00","value":26.0},{"date":"2020-01-20 04:00:00","value":30.6},{"date":"2020-01-20 03:00:00","value":35.7},{"date":"2020-01-20 02:00:00","value":38.1},{"date":"2020-01-20 01:00:00","value":37.3}]}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