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23:00:00","value":19.6},{"date":"2020-01-23 22:00:00","value":14.3},{"date":"2020-01-23 21:00:00","value":14.0},{"date":"2020-01-23 20:00:00","value":14.7},{"date":"2020-01-23 19:00:00","value":11.8},{"date":"2020-01-23 18:00:00","value":14.2},{"date":"2020-01-23 17:00:00","value":7.7},{"date":"2020-01-23 16:00:00","value":9.5},{"date":"2020-01-23 15:00:00","value":10.7},{"date":"2020-01-23 14:00:00","value":8.6},{"date":"2020-01-23 13:00:00","value":9.7},{"date":"2020-01-23 12:00:00","value":9.7},{"date":"2020-01-23 11:00:00","value":9.0},{"date":"2020-01-23 10:00:00","value":8.7},{"date":"2020-01-23 09:00:00","value":7.8},{"date":"2020-01-23 08:00:00","value":null},{"date":"2020-01-23 07:00:00","value":6.9},{"date":"2020-01-23 06:00:00","value":5.7},{"date":"2020-01-23 05:00:00","value":5.6},{"date":"2020-01-23 04:00:00","value":7.2},{"date":"2020-01-23 03:00:00","value":6.3},{"date":"2020-01-23 02:00:00","value":6.7},{"date":"2020-01-23 01:00:00","value":6.5},{"date":"2020-01-23 00:00:00","value":6.4},{"date":"2020-01-22 23:00:00","value":6.4},{"date":"2020-01-22 22:00:00","value":8.0},{"date":"2020-01-22 21:00:00","value":7.5},{"date":"2020-01-22 20:00:00","value":7.0},{"date":"2020-01-22 19:00:00","value":6.9},{"date":"2020-01-22 18:00:00","value":6.8},{"date":"2020-01-22 17:00:00","value":8.3},{"date":"2020-01-22 16:00:00","value":6.9},{"date":"2020-01-22 15:00:00","value":10.1},{"date":"2020-01-22 14:00:00","value":11.0},{"date":"2020-01-22 13:00:00","value":null},{"date":"2020-01-22 12:00:00","value":null},{"date":"2020-01-22 11:00:00","value":null},{"date":"2020-01-22 10:00:00","value":null},{"date":"2020-01-22 09:00:00","value":null},{"date":"2020-01-22 08:00:00","value":11.9},{"date":"2020-01-22 07:00:00","value":11.8},{"date":"2020-01-22 06:00:00","value":11.5},{"date":"2020-01-22 05:00:00","value":11.6},{"date":"2020-01-22 04:00:00","value":12.2},{"date":"2020-01-22 03:00:00","value":12.4},{"date":"2020-01-22 02:00:00","value":12.3},{"date":"2020-01-22 01:00:00","value":12.9},{"date":"2020-01-22 00:00:00","value":13.2},{"date":"2020-01-21 23:00:00","value":12.3},{"date":"2020-01-21 22:00:00","value":12.1},{"date":"2020-01-21 21:00:00","value":12.3},{"date":"2020-01-21 20:00:00","value":12.3},{"date":"2020-01-21 19:00:00","value":13.1},{"date":"2020-01-21 18:00:00","value":11.9},{"date":"2020-01-21 17:00:00","value":null},{"date":"2020-01-21 16:00:00","value":null},{"date":"2020-01-21 15:00:00","value":null},{"date":"2020-01-21 14:00:00","value":null},{"date":"2020-01-21 13:00:00","value":null},{"date":"2020-01-21 12:00:00","value":null},{"date":"2020-01-21 11:00:00","value":null},{"date":"2020-01-21 10:00:00","value":9.8},{"date":"2020-01-21 09:00:00","value":8.4},{"date":"2020-01-21 08:00:00","value":5.9},{"date":"2020-01-21 07:00:00","value":5.7},{"date":"2020-01-21 06:00:00","value":6.3},{"date":"2020-01-21 05:00:00","value":7.8},{"date":"2020-01-21 04:00:00","value":9.8},{"date":"2020-01-21 03:00:00","value":12.3},{"date":"2020-01-21 02:00:00","value":14.8},{"date":"2020-01-21 01:00:00","value":21.2}]}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