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21:00:00","value":7.5},{"date":"2020-01-22 20:00:00","value":7.0},{"date":"2020-01-22 19:00:00","value":6.9},{"date":"2020-01-22 18:00:00","value":6.8},{"date":"2020-01-22 17:00:00","value":8.3},{"date":"2020-01-22 16:00:00","value":6.9},{"date":"2020-01-22 15:00:00","value":10.1},{"date":"2020-01-22 14:00:00","value":11.0},{"date":"2020-01-22 13:00:00","value":null},{"date":"2020-01-22 12:00:00","value":null},{"date":"2020-01-22 11:00:00","value":null},{"date":"2020-01-22 10:00:00","value":null},{"date":"2020-01-22 09:00:00","value":null},{"date":"2020-01-22 08:00:00","value":11.9},{"date":"2020-01-22 07:00:00","value":11.8},{"date":"2020-01-22 06:00:00","value":11.5},{"date":"2020-01-22 05:00:00","value":11.6},{"date":"2020-01-22 04:00:00","value":12.2},{"date":"2020-01-22 03:00:00","value":12.4},{"date":"2020-01-22 02:00:00","value":12.3},{"date":"2020-01-22 01:00:00","value":12.9},{"date":"2020-01-22 00:00:00","value":13.2},{"date":"2020-01-21 23:00:00","value":12.3},{"date":"2020-01-21 22:00:00","value":12.1},{"date":"2020-01-21 21:00:00","value":12.3},{"date":"2020-01-21 20:00:00","value":12.3},{"date":"2020-01-21 19:00:00","value":13.1},{"date":"2020-01-21 18:00:00","value":11.9},{"date":"2020-01-21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10:00:00","value":9.8},{"date":"2020-01-21 09:00:00","value":8.4},{"date":"2020-01-21 08:00:00","value":5.9},{"date":"2020-01-21 07:00:00","value":5.7},{"date":"2020-01-21 06:00:00","value":6.3},{"date":"2020-01-21 05:00:00","value":7.8},{"date":"2020-01-21 04:00:00","value":9.8},{"date":"2020-01-21 03:00:00","value":12.3},{"date":"2020-01-21 02:00:00","value":14.8},{"date":"2020-01-21 01:00:00","value":21.2},{"date":"2020-01-21 00:00:00","value":14.0},{"date":"2020-01-20 23:00:00","value":20.3},{"date":"2020-01-20 22:00:00","value":13.9},{"date":"2020-01-20 21:00:00","value":18.5},{"date":"2020-01-20 20:00:00","value":12.8},{"date":"2020-01-20 19:00:00","value":11.7},{"date":"2020-01-20 18:00:00","value":11.1},{"date":"2020-01-20 17:00:00","value":6.9},{"date":"2020-01-20 16:00:00","value":5.3},{"date":"2020-01-20 15:00:00","value":7.6},{"date":"2020-01-20 14:00:00","value":6.1},{"date":"2020-01-20 13:00:00","value":5.9},{"date":"2020-01-20 12:00:00","value":5.9},{"date":"2020-01-20 11:00:00","value":5.9},{"date":"2020-01-20 10:00:00","value":7.5},{"date":"2020-01-20 09:00:00","value":6.3},{"date":"2020-01-20 08:00:00","value":6.9},{"date":"2020-01-20 07:00:00","value":6.7},{"date":"2020-01-20 06:00:00","value":4.6},{"date":"2020-01-20 05:00:00","value":4.5},{"date":"2020-01-20 04:00:00","value":4.1},{"date":"2020-01-20 03:00:00","value":4.9},{"date":"2020-01-20 02:00:00","value":4.7},{"date":"2020-01-20 01:00:00","value":5.4}]}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