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22:00:00","value":5.05},{"date":"2020-01-23 21:00:00","value":4.7},{"date":"2020-01-23 20:00:00","value":5.36},{"date":"2020-01-23 19:00:00","value":4.44},{"date":"2020-01-23 18:00:00","value":4.66},{"date":"2020-01-23 17:00:00","value":4.39},{"date":"2020-01-23 16:00:00","value":4.85},{"date":"2020-01-23 15:00:00","value":4.57},{"date":"2020-01-23 14:00:00","value":3.95},{"date":"2020-01-23 13:00:00","value":3.45},{"date":"2020-01-23 12:00:00","value":3.55},{"date":"2020-01-23 11:00:00","value":3.15},{"date":"2020-01-23 10:00:00","value":3.91},{"date":"2020-01-23 09:00:00","value":3.66},{"date":"2020-01-23 08:00:00","value":4.3},{"date":"2020-01-23 07:00:00","value":4.38},{"date":"2020-01-23 06:00:00","value":4.64},{"date":"2020-01-23 05:00:00","value":4.44},{"date":"2020-01-23 04:00:00","value":4.05},{"date":"2020-01-23 03:00:00","value":3.95},{"date":"2020-01-23 02:00:00","value":4.43},{"date":"2020-01-23 01:00:00","value":5.11},{"date":"2020-01-23 00:00:00","value":4.8},{"date":"2020-01-22 23:00:00","value":4.03},{"date":"2020-01-22 22:00:00","value":3.67},{"date":"2020-01-22 21:00:00","value":5.85},{"date":"2020-01-22 20:00:00","value":5.78},{"date":"2020-01-22 19:00:00","value":5.66},{"date":"2020-01-22 18:00:00","value":6.32},{"date":"2020-01-22 17:00:00","value":7.95},{"date":"2020-01-22 16:00:00","value":8.12},{"date":"2020-01-22 15:00:00","value":7.52},{"date":"2020-01-22 14:00:00","value":7.1},{"date":"2020-01-22 13:00:00","value":6.97},{"date":"2020-01-22 12:00:00","value":7.55},{"date":"2020-01-22 11:00:00","value":6.15},{"date":"2020-01-22 10:00:00","value":5.92},{"date":"2020-01-22 09:00:00","value":6.03},{"date":"2020-01-22 08:00:00","value":6.11},{"date":"2020-01-22 07:00:00","value":5.26},{"date":"2020-01-22 06:00:00","value":5.28},{"date":"2020-01-22 05:00:00","value":4.52},{"date":"2020-01-22 04:00:00","value":4.52},{"date":"2020-01-22 03:00:00","value":4.59},{"date":"2020-01-22 02:00:00","value":4.68},{"date":"2020-01-22 01:00:00","value":4.55},{"date":"2020-01-22 00:00:00","value":3.38},{"date":"2020-01-21 23:00:00","value":4.53},{"date":"2020-01-21 22:00:00","value":5.19},{"date":"2020-01-21 21:00:00","value":5.75},{"date":"2020-01-21 20:00:00","value":5.24},{"date":"2020-01-21 19:00:00","value":4.95},{"date":"2020-01-21 18:00:00","value":5.61},{"date":"2020-01-21 17:00:00","value":6.8},{"date":"2020-01-21 16:00:00","value":7.72},{"date":"2020-01-21 15:00:00","value":5.74},{"date":"2020-01-21 14:00:00","value":4.94},{"date":"2020-01-21 13:00:00","value":5.05},{"date":"2020-01-21 12:00:00","value":3.94},{"date":"2020-01-21 11:00:00","value":4.34},{"date":"2020-01-21 10:00:00","value":2.59},{"date":"2020-01-21 09:00:00","value":null},{"date":"2020-01-21 08:00:00","value":null},{"date":"2020-01-21 07:00:00","value":0.54},{"date":"2020-01-21 06:00:00","value":0.54},{"date":"2020-01-21 05:00:00","value":0.54},{"date":"2020-01-21 04:00:00","value":0.54},{"date":"2020-01-21 03:00:00","value":0.54},{"date":"2020-01-21 02:00:00","value":0.54},{"date":"2020-01-21 01:00:00","value":0.97}]}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