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23:00:00","value":58.0679},{"date":"2020-01-23 22:00:00","value":59.2362},{"date":"2020-01-23 21:00:00","value":58.8213},{"date":"2020-01-23 20:00:00","value":57.4822},{"date":"2020-01-23 19:00:00","value":55.0378},{"date":"2020-01-23 18:00:00","value":55.7749},{"date":"2020-01-23 17:00:00","value":49.5241},{"date":"2020-01-23 16:00:00","value":47.0779},{"date":"2020-01-23 15:00:00","value":45.2779},{"date":"2020-01-23 14:00:00","value":48.0626},{"date":"2020-01-23 13:00:00","value":47.5349},{"date":"2020-01-23 12:00:00","value":41.1704},{"date":"2020-01-23 11:00:00","value":40.2264},{"date":"2020-01-23 10:00:00","value":39.9492},{"date":"2020-01-23 09:00:00","value":35.9069},{"date":"2020-01-23 08:00:00","value":38.5563},{"date":"2020-01-23 07:00:00","value":41.6728},{"date":"2020-01-23 06:00:00","value":40.2027},{"date":"2020-01-23 05:00:00","value":40.9546},{"date":"2020-01-23 04:00:00","value":34.2717},{"date":"2020-01-23 03:00:00","value":35.3796},{"date":"2020-01-23 02:00:00","value":18.4315},{"date":"2020-01-23 01:00:00","value":18.5689},{"date":"2020-01-23 00:00:00","value":15.4105},{"date":"2020-01-22 23:00:00","value":22.9617},{"date":"2020-01-22 22:00:00","value":15.2654},{"date":"2020-01-22 21:00:00","value":34.73},{"date":"2020-01-22 20:00:00","value":53.0613},{"date":"2020-01-22 19:00:00","value":57.9072},{"date":"2020-01-22 18:00:00","value":56.6297},{"date":"2020-01-22 17:00:00","value":55.4392},{"date":"2020-01-22 16:00:00","value":60.6935},{"date":"2020-01-22 15:00:00","value":68.4313},{"date":"2020-01-22 14:00:00","value":72.7015},{"date":"2020-01-22 13:00:00","value":74.8314},{"date":"2020-01-22 12:00:00","value":75.8293},{"date":"2020-01-22 11:00:00","value":73.3159},{"date":"2020-01-22 10:00:00","value":72.8167},{"date":"2020-01-22 09:00:00","value":72.7459},{"date":"2020-01-22 08:00:00","value":74.0776},{"date":"2020-01-22 07:00:00","value":73.4082},{"date":"2020-01-22 06:00:00","value":68.3564},{"date":"2020-01-22 05:00:00","value":68.6028},{"date":"2020-01-22 04:00:00","value":63.9581},{"date":"2020-01-22 03:00:00","value":61.6693},{"date":"2020-01-22 02:00:00","value":60.7055},{"date":"2020-01-22 01:00:00","value":58.0275},{"date":"2020-01-22 00:00:00","value":54.251},{"date":"2020-01-21 23:00:00","value":52.1939},{"date":"2020-01-21 22:00:00","value":null},{"date":"2020-01-21 21:00:00","value":43.8835},{"date":"2020-01-21 20:00:00","value":46.8728},{"date":"2020-01-21 19:00:00","value":48.8437},{"date":"2020-01-21 18:00:00","value":41.8991},{"date":"2020-01-21 17:00:00","value":40.567},{"date":"2020-01-21 16:00:00","value":41.6219},{"date":"2020-01-21 15:00:00","value":40.6694},{"date":"2020-01-21 14:00:00","value":36.3135},{"date":"2020-01-21 13:00:00","value":30.589},{"date":"2020-01-21 12:00:00","value":28.616},{"date":"2020-01-21 11:00:00","value":24.2687},{"date":"2020-01-21 10:00:00","value":25.2217},{"date":"2020-01-21 09:00:00","value":26.2582},{"date":"2020-01-21 08:00:00","value":29.5047},{"date":"2020-01-21 07:00:00","value":36.684},{"date":"2020-01-21 06:00:00","value":40.7036},{"date":"2020-01-21 05:00:00","value":43.9434},{"date":"2020-01-21 04:00:00","value":43.3225},{"date":"2020-01-21 03:00:00","value":43.5826},{"date":"2020-01-21 02:00:00","value":44.0303},{"date":"2020-01-21 01:00:00","value":44.5377}]}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