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10:00:00","value":3.1},{"date":"2020-01-23 09:00:00","value":4.8},{"date":"2020-01-23 08:00:00","value":null},{"date":"2020-01-23 07:00:00","value":3.1},{"date":"2020-01-23 06:00:00","value":2.4},{"date":"2020-01-23 05:00:00","value":2.7},{"date":"2020-01-23 04:00:00","value":2.7},{"date":"2020-01-23 03:00:00","value":3.2},{"date":"2020-01-23 02:00:00","value":3.9},{"date":"2020-01-23 01:00:00","value":3.9},{"date":"2020-01-23 00:00:00","value":3.6},{"date":"2020-01-22 23:00:00","value":4.1},{"date":"2020-01-22 22:00:00","value":null},{"date":"2020-01-22 21:00:00","value":null},{"date":"2020-01-22 20:00:00","value":3.2},{"date":"2020-01-22 19:00:00","value":3.5},{"date":"2020-01-22 18:00:00","value":3.3},{"date":"2020-01-22 17:00:00","value":3.5},{"date":"2020-01-22 16:00:00","value":3.3},{"date":"2020-01-22 15:00:00","value":3.0},{"date":"2020-01-22 14:00:00","value":2.8},{"date":"2020-01-22 13:00:00","value":null},{"date":"2020-01-22 12:00:00","value":null},{"date":"2020-01-22 11:00:00","value":null},{"date":"2020-01-22 10:00:00","value":null},{"date":"2020-01-22 09:00:00","value":null},{"date":"2020-01-22 08:00:00","value":2.6},{"date":"2020-01-22 07:00:00","value":2.7},{"date":"2020-01-22 06:00:00","value":2.8},{"date":"2020-01-22 05:00:00","value":3.1},{"date":"2020-01-22 04:00:00","value":3.7},{"date":"2020-01-22 03:00:00","value":3.7},{"date":"2020-01-22 02:00:00","value":4.2},{"date":"2020-01-22 01:00:00","value":4.3},{"date":"2020-01-22 00:00:00","value":5.0},{"date":"2020-01-21 23:00:00","value":4.6},{"date":"2020-01-21 22:00:00","value":4.2},{"date":"2020-01-21 21:00:00","value":5.0},{"date":"2020-01-21 20:00:00","value":5.2},{"date":"2020-01-21 19:00:00","value":5.1},{"date":"2020-01-21 18:00:00","value":5.0},{"date":"2020-01-21 17:00:00","value":null},{"date":"2020-01-21 16:00:00","value":null},{"date":"2020-01-21 15:00:00","value":null},{"date":"2020-01-21 14:00:00","value":null},{"date":"2020-01-21 13:00:00","value":null},{"date":"2020-01-21 12:00:00","value":null},{"date":"2020-01-21 11:00:00","value":null},{"date":"2020-01-21 10:00:00","value":4.9},{"date":"2020-01-21 09:00:00","value":4.1},{"date":"2020-01-21 08:00:00","value":2.8},{"date":"2020-01-21 07:00:00","value":2.4},{"date":"2020-01-21 06:00:00","value":2.5},{"date":"2020-01-21 05:00:00","value":2.5},{"date":"2020-01-21 04:00:00","value":4.1},{"date":"2020-01-21 03:00:00","value":4.6},{"date":"2020-01-21 02:00:00","value":4.5},{"date":"2020-01-21 01:00:00","value":5.1}]}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