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10:00:00","value":2.84},{"date":"2020-01-23 09:00:00","value":2.22},{"date":"2020-01-23 08:00:00","value":2.83},{"date":"2020-01-23 07:00:00","value":3.34},{"date":"2020-01-23 06:00:00","value":3.33},{"date":"2020-01-23 05:00:00","value":3.66},{"date":"2020-01-23 04:00:00","value":3.19},{"date":"2020-01-23 03:00:00","value":3.54},{"date":"2020-01-23 02:00:00","value":2.97},{"date":"2020-01-23 01:00:00","value":2.93},{"date":"2020-01-23 00:00:00","value":3.67},{"date":"2020-01-22 23:00:00","value":3.39},{"date":"2020-01-22 22:00:00","value":3.55},{"date":"2020-01-22 21:00:00","value":4.03},{"date":"2020-01-22 20:00:00","value":4.08},{"date":"2020-01-22 19:00:00","value":4.3},{"date":"2020-01-22 18:00:00","value":4.46},{"date":"2020-01-22 17:00:00","value":5.72},{"date":"2020-01-22 16:00:00","value":6.72},{"date":"2020-01-22 15:00:00","value":6.14},{"date":"2020-01-22 14:00:00","value":5.03},{"date":"2020-01-22 13:00:00","value":6.0},{"date":"2020-01-22 12:00:00","value":4.9},{"date":"2020-01-22 11:00:00","value":4.38},{"date":"2020-01-22 10:00:00","value":4.81},{"date":"2020-01-22 09:00:00","value":4.75},{"date":"2020-01-22 08:00:00","value":4.75},{"date":"2020-01-22 07:00:00","value":4.51},{"date":"2020-01-22 06:00:00","value":3.86},{"date":"2020-01-22 05:00:00","value":4.12},{"date":"2020-01-22 04:00:00","value":4.12},{"date":"2020-01-22 03:00:00","value":3.98},{"date":"2020-01-22 02:00:00","value":4.45},{"date":"2020-01-22 01:00:00","value":4.14},{"date":"2020-01-22 00:00:00","value":3.85},{"date":"2020-01-21 23:00:00","value":4.29},{"date":"2020-01-21 22:00:00","value":3.85},{"date":"2020-01-21 21:00:00","value":3.35},{"date":"2020-01-21 20:00:00","value":3.91},{"date":"2020-01-21 19:00:00","value":4.78},{"date":"2020-01-21 18:00:00","value":3.99},{"date":"2020-01-21 17:00:00","value":4.35},{"date":"2020-01-21 16:00:00","value":5.1},{"date":"2020-01-21 15:00:00","value":5.18},{"date":"2020-01-21 14:00:00","value":4.7},{"date":"2020-01-21 13:00:00","value":4.12},{"date":"2020-01-21 12:00:00","value":5.0},{"date":"2020-01-21 11:00:00","value":2.76},{"date":"2020-01-21 10:00:00","value":1.67},{"date":"2020-01-21 09:00:00","value":2.22},{"date":"2020-01-21 08:00:00","value":1.77},{"date":"2020-01-21 07:00:00","value":2.77},{"date":"2020-01-21 06:00:00","value":3.02},{"date":"2020-01-21 05:00:00","value":1.96},{"date":"2020-01-21 04:00:00","value":1.89},{"date":"2020-01-21 03:00:00","value":2.05},{"date":"2020-01-21 02:00:00","value":2.26},{"date":"2020-01-21 01:00:00","value":1.81}]}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