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10:00:00","value":18.8},{"date":"2020-01-23 09:00:00","value":10.0},{"date":"2020-01-23 08:00:00","value":5.2},{"date":"2020-01-23 07:00:00","value":5.3},{"date":"2020-01-23 06:00:00","value":7.8},{"date":"2020-01-23 05:00:00","value":7.8},{"date":"2020-01-23 04:00:00","value":13.7},{"date":"2020-01-23 03:00:00","value":3.6},{"date":"2020-01-23 02:00:00","value":5.6},{"date":"2020-01-23 01:00:00","value":7.0},{"date":"2020-01-23 00:00:00","value":9.1},{"date":"2020-01-22 23:00:00","value":10.0},{"date":"2020-01-22 22:00:00","value":15.8},{"date":"2020-01-22 21:00:00","value":17.3},{"date":"2020-01-22 20:00:00","value":19.5},{"date":"2020-01-22 19:00:00","value":19.3},{"date":"2020-01-22 18:00:00","value":20.4},{"date":"2020-01-22 17:00:00","value":22.3},{"date":"2020-01-22 16:00:00","value":19.7},{"date":"2020-01-22 15:00:00","value":22.5},{"date":"2020-01-22 14:00:00","value":13.9},{"date":"2020-01-22 13:00:00","value":30.7},{"date":"2020-01-22 12:00:00","value":23.6},{"date":"2020-01-22 11:00:00","value":2.8},{"date":"2020-01-22 10:00:00","value":27.5},{"date":"2020-01-22 09:00:00","value":32.0},{"date":"2020-01-22 08:00:00","value":38.1},{"date":"2020-01-22 07:00:00","value":23.3},{"date":"2020-01-22 06:00:00","value":30.6},{"date":"2020-01-22 05:00:00","value":32.0},{"date":"2020-01-22 04:00:00","value":32.6},{"date":"2020-01-22 03:00:00","value":30.9},{"date":"2020-01-22 02:00:00","value":30.8},{"date":"2020-01-22 01:00:00","value":18.8},{"date":"2020-01-22 00:00:00","value":26.7},{"date":"2020-01-21 23:00:00","value":31.7},{"date":"2020-01-21 22:00:00","value":28.1},{"date":"2020-01-21 21:00:00","value":26.8},{"date":"2020-01-21 20:00:00","value":26.0},{"date":"2020-01-21 19:00:00","value":21.4},{"date":"2020-01-21 18:00:00","value":24.5},{"date":"2020-01-21 17:00:00","value":24.6},{"date":"2020-01-21 16:00:00","value":21.0},{"date":"2020-01-21 15:00:00","value":22.6},{"date":"2020-01-21 14:00:00","value":19.3},{"date":"2020-01-21 13:00:00","value":27.0},{"date":"2020-01-21 12:00:00","value":23.8},{"date":"2020-01-21 11:00:00","value":26.5},{"date":"2020-01-21 10:00:00","value":21.7},{"date":"2020-01-21 09:00:00","value":18.6},{"date":"2020-01-21 08:00:00","value":22.9},{"date":"2020-01-21 07:00:00","value":23.4},{"date":"2020-01-21 06:00:00","value":29.5},{"date":"2020-01-21 05:00:00","value":22.1},{"date":"2020-01-21 04:00:00","value":23.2},{"date":"2020-01-21 03:00:00","value":24.2},{"date":"2020-01-21 02:00:00","value":28.1},{"date":"2020-01-21 01:00:00","value":35.7}]}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