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23:00:00","value":32.7},{"date":"2020-01-23 22:00:00","value":33.2},{"date":"2020-01-23 21:00:00","value":33.2},{"date":"2020-01-23 20:00:00","value":36.6},{"date":"2020-01-23 19:00:00","value":45.3},{"date":"2020-01-23 18:00:00","value":20.5},{"date":"2020-01-23 17:00:00","value":18.4},{"date":"2020-01-23 16:00:00","value":16.7},{"date":"2020-01-23 15:00:00","value":21.8},{"date":"2020-01-23 14:00:00","value":16.9},{"date":"2020-01-23 13:00:00","value":26.6},{"date":"2020-01-23 12:00:00","value":17.4},{"date":"2020-01-23 11:00:00","value":11.3},{"date":"2020-01-23 10:00:00","value":18.8},{"date":"2020-01-23 09:00:00","value":10.0},{"date":"2020-01-23 08:00:00","value":5.2},{"date":"2020-01-23 07:00:00","value":5.3},{"date":"2020-01-23 06:00:00","value":7.8},{"date":"2020-01-23 05:00:00","value":7.8},{"date":"2020-01-23 04:00:00","value":13.7},{"date":"2020-01-23 03:00:00","value":3.6},{"date":"2020-01-23 02:00:00","value":5.6},{"date":"2020-01-23 01:00:00","value":7.0},{"date":"2020-01-23 00:00:00","value":9.1},{"date":"2020-01-22 23:00:00","value":10.0},{"date":"2020-01-22 22:00:00","value":15.8},{"date":"2020-01-22 21:00:00","value":17.3},{"date":"2020-01-22 20:00:00","value":19.5},{"date":"2020-01-22 19:00:00","value":19.3},{"date":"2020-01-22 18:00:00","value":20.4},{"date":"2020-01-22 17:00:00","value":22.3},{"date":"2020-01-22 16:00:00","value":19.7},{"date":"2020-01-22 15:00:00","value":22.5},{"date":"2020-01-22 14:00:00","value":13.9},{"date":"2020-01-22 13:00:00","value":30.7},{"date":"2020-01-22 12:00:00","value":23.6},{"date":"2020-01-22 11:00:00","value":2.8},{"date":"2020-01-22 10:00:00","value":27.5},{"date":"2020-01-22 09:00:00","value":32.0},{"date":"2020-01-22 08:00:00","value":38.1},{"date":"2020-01-22 07:00:00","value":23.3},{"date":"2020-01-22 06:00:00","value":30.6},{"date":"2020-01-22 05:00:00","value":32.0},{"date":"2020-01-22 04:00:00","value":32.6},{"date":"2020-01-22 03:00:00","value":30.9},{"date":"2020-01-22 02:00:00","value":30.8},{"date":"2020-01-22 01:00:00","value":18.8},{"date":"2020-01-22 00:00:00","value":26.7},{"date":"2020-01-21 23:00:00","value":31.7},{"date":"2020-01-21 22:00:00","value":28.1},{"date":"2020-01-21 21:00:00","value":26.8},{"date":"2020-01-21 20:00:00","value":26.0},{"date":"2020-01-21 19:00:00","value":21.4},{"date":"2020-01-21 18:00:00","value":24.5},{"date":"2020-01-21 17:00:00","value":24.6},{"date":"2020-01-21 16:00:00","value":21.0},{"date":"2020-01-21 15:00:00","value":22.6},{"date":"2020-01-21 14:00:00","value":19.3},{"date":"2020-01-21 13:00:00","value":27.0},{"date":"2020-01-21 12:00:00","value":23.8},{"date":"2020-01-21 11:00:00","value":26.5},{"date":"2020-01-21 10:00:00","value":21.7},{"date":"2020-01-21 09:00:00","value":18.6},{"date":"2020-01-21 08:00:00","value":22.9},{"date":"2020-01-21 07:00:00","value":23.4},{"date":"2020-01-21 06:00:00","value":29.5},{"date":"2020-01-21 05:00:00","value":22.1},{"date":"2020-01-21 04:00:00","value":23.2},{"date":"2020-01-21 03:00:00","value":24.2},{"date":"2020-01-21 02:00:00","value":28.1},{"date":"2020-01-21 01:00:00","value":35.7}]}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