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22:00:00","value":15.8},{"date":"2020-01-22 21:00:00","value":17.3},{"date":"2020-01-22 20:00:00","value":19.5},{"date":"2020-01-22 19:00:00","value":19.3},{"date":"2020-01-22 18:00:00","value":20.4},{"date":"2020-01-22 17:00:00","value":22.3},{"date":"2020-01-22 16:00:00","value":19.7},{"date":"2020-01-22 15:00:00","value":22.5},{"date":"2020-01-22 14:00:00","value":13.9},{"date":"2020-01-22 13:00:00","value":30.7},{"date":"2020-01-22 12:00:00","value":23.6},{"date":"2020-01-22 11:00:00","value":2.8},{"date":"2020-01-22 10:00:00","value":27.5},{"date":"2020-01-22 09:00:00","value":32.0},{"date":"2020-01-22 08:00:00","value":38.1},{"date":"2020-01-22 07:00:00","value":23.3},{"date":"2020-01-22 06:00:00","value":30.6},{"date":"2020-01-22 05:00:00","value":32.0},{"date":"2020-01-22 04:00:00","value":32.6},{"date":"2020-01-22 03:00:00","value":30.9},{"date":"2020-01-22 02:00:00","value":30.8},{"date":"2020-01-22 01:00:00","value":18.8},{"date":"2020-01-22 00:00:00","value":26.7},{"date":"2020-01-21 23:00:00","value":31.7},{"date":"2020-01-21 22:00:00","value":28.1},{"date":"2020-01-21 21:00:00","value":26.8},{"date":"2020-01-21 20:00:00","value":26.0},{"date":"2020-01-21 19:00:00","value":21.4},{"date":"2020-01-21 18:00:00","value":24.5},{"date":"2020-01-21 17:00:00","value":24.6},{"date":"2020-01-21 16:00:00","value":21.0},{"date":"2020-01-21 15:00:00","value":22.6},{"date":"2020-01-21 14:00:00","value":19.3},{"date":"2020-01-21 13:00:00","value":27.0},{"date":"2020-01-21 12:00:00","value":23.8},{"date":"2020-01-21 11:00:00","value":26.5},{"date":"2020-01-21 10:00:00","value":21.7},{"date":"2020-01-21 09:00:00","value":18.6},{"date":"2020-01-21 08:00:00","value":22.9},{"date":"2020-01-21 07:00:00","value":23.4},{"date":"2020-01-21 06:00:00","value":29.5},{"date":"2020-01-21 05:00:00","value":22.1},{"date":"2020-01-21 04:00:00","value":23.2},{"date":"2020-01-21 03:00:00","value":24.2},{"date":"2020-01-21 02:00:00","value":28.1},{"date":"2020-01-21 01:00:00","value":35.7},{"date":"2020-01-21 00:00:00","value":37.7},{"date":"2020-01-20 23:00:00","value":29.6},{"date":"2020-01-20 22:00:00","value":30.9},{"date":"2020-01-20 21:00:00","value":27.3},{"date":"2020-01-20 20:00:00","value":26.9},{"date":"2020-01-20 19:00:00","value":31.7},{"date":"2020-01-20 18:00:00","value":37.1},{"date":"2020-01-20 17:00:00","value":41.6},{"date":"2020-01-20 16:00:00","value":44.6},{"date":"2020-01-20 15:00:00","value":41.7},{"date":"2020-01-20 14:00:00","value":35.0},{"date":"2020-01-20 13:00:00","value":25.6},{"date":"2020-01-20 12:00:00","value":33.5},{"date":"2020-01-20 11:00:00","value":33.5},{"date":"2020-01-20 10:00:00","value":48.4},{"date":"2020-01-20 09:00:00","value":59.8},{"date":"2020-01-20 08:00:00","value":56.2},{"date":"2020-01-20 07:00:00","value":46.4},{"date":"2020-01-20 06:00:00","value":48.3},{"date":"2020-01-20 05:00:00","value":45.6},{"date":"2020-01-20 04:00:00","value":60.3},{"date":"2020-01-20 03:00:00","value":62.0},{"date":"2020-01-20 02:00:00","value":55.4},{"date":"2020-01-20 01:00:00","value":63.4}]}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