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22:00:00","value":23.55},{"date":"2020-01-23 21:00:00","value":22.39},{"date":"2020-01-23 20:00:00","value":20.09},{"date":"2020-01-23 19:00:00","value":16.46},{"date":"2020-01-23 18:00:00","value":17.1},{"date":"2020-01-23 17:00:00","value":18.89},{"date":"2020-01-23 16:00:00","value":18.47},{"date":"2020-01-23 15:00:00","value":19.44},{"date":"2020-01-23 14:00:00","value":18.41},{"date":"2020-01-23 13:00:00","value":16.63},{"date":"2020-01-23 12:00:00","value":13.75},{"date":"2020-01-23 11:00:00","value":13.81},{"date":"2020-01-23 10:00:00","value":15.98},{"date":"2020-01-23 09:00:00","value":16.71},{"date":"2020-01-23 08:00:00","value":19.78},{"date":"2020-01-23 07:00:00","value":25.17},{"date":"2020-01-23 06:00:00","value":27.73},{"date":"2020-01-23 05:00:00","value":24.48},{"date":"2020-01-23 04:00:00","value":17.49},{"date":"2020-01-23 03:00:00","value":14.18},{"date":"2020-01-23 02:00:00","value":12.78},{"date":"2020-01-23 01:00:00","value":13.07},{"date":"2020-01-23 00:00:00","value":11.12},{"date":"2020-01-22 23:00:00","value":12.27},{"date":"2020-01-22 22:00:00","value":10.59},{"date":"2020-01-22 21:00:00","value":19.59},{"date":"2020-01-22 20:00:00","value":31.99},{"date":"2020-01-22 19:00:00","value":41.78},{"date":"2020-01-22 18:00:00","value":12.62},{"date":"2020-01-22 17:00:00","value":8.05},{"date":"2020-01-22 16:00:00","value":7.42},{"date":"2020-01-22 15:00:00","value":6.64},{"date":"2020-01-22 14:00:00","value":6.96},{"date":"2020-01-22 13:00:00","value":12.91},{"date":"2020-01-22 12:00:00","value":15.69},{"date":"2020-01-22 11:00:00","value":17.62},{"date":"2020-01-22 10:00:00","value":18.89},{"date":"2020-01-22 09:00:00","value":17.31},{"date":"2020-01-22 08:00:00","value":19.97},{"date":"2020-01-22 07:00:00","value":20.22},{"date":"2020-01-22 06:00:00","value":21.23},{"date":"2020-01-22 05:00:00","value":20.78},{"date":"2020-01-22 04:00:00","value":20.17},{"date":"2020-01-22 03:00:00","value":20.84},{"date":"2020-01-22 02:00:00","value":21.65},{"date":"2020-01-22 01:00:00","value":22.08},{"date":"2020-01-22 00:00:00","value":22.99},{"date":"2020-01-21 23:00:00","value":21.81},{"date":"2020-01-21 22:00:00","value":23.52},{"date":"2020-01-21 21:00:00","value":29.03},{"date":"2020-01-21 20:00:00","value":23.7},{"date":"2020-01-21 19:00:00","value":24.14},{"date":"2020-01-21 18:00:00","value":28.46},{"date":"2020-01-21 17:00:00","value":20.75},{"date":"2020-01-21 16:00:00","value":17.95},{"date":"2020-01-21 15:00:00","value":17.42},{"date":"2020-01-21 14:00:00","value":15.94},{"date":"2020-01-21 13:00:00","value":15.59},{"date":"2020-01-21 12:00:00","value":16.03},{"date":"2020-01-21 11:00:00","value":18.09},{"date":"2020-01-21 10:00:00","value":17.3},{"date":"2020-01-21 09:00:00","value":23.05},{"date":"2020-01-21 08:00:00","value":23.35},{"date":"2020-01-21 07:00:00","value":26.62},{"date":"2020-01-21 06:00:00","value":16.9},{"date":"2020-01-21 05:00:00","value":16.64},{"date":"2020-01-21 04:00:00","value":15.77},{"date":"2020-01-21 03:00:00","value":16.51},{"date":"2020-01-21 02:00:00","value":18.43},{"date":"2020-01-21 01:00:00","value":19.33}]}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