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23:00:00","value":15.6659},{"date":"2020-01-23 22:00:00","value":18.621},{"date":"2020-01-23 21:00:00","value":18.7563},{"date":"2020-01-23 20:00:00","value":24.2428},{"date":"2020-01-23 19:00:00","value":20.7881},{"date":"2020-01-23 18:00:00","value":19.7304},{"date":"2020-01-23 17:00:00","value":26.6652},{"date":"2020-01-23 16:00:00","value":21.8596},{"date":"2020-01-23 15:00:00","value":21.6058},{"date":"2020-01-23 14:00:00","value":20.9213},{"date":"2020-01-23 13:00:00","value":9.89351},{"date":"2020-01-23 12:00:00","value":12.0556},{"date":"2020-01-23 11:00:00","value":12.5615},{"date":"2020-01-23 10:00:00","value":12.5023},{"date":"2020-01-23 09:00:00","value":21.0453},{"date":"2020-01-23 08:00:00","value":14.8138},{"date":"2020-01-23 07:00:00","value":15.7094},{"date":"2020-01-23 06:00:00","value":9.63336},{"date":"2020-01-23 05:00:00","value":4.07763},{"date":"2020-01-23 04:00:00","value":3.69353},{"date":"2020-01-23 03:00:00","value":4.03926},{"date":"2020-01-23 02:00:00","value":4.39256},{"date":"2020-01-23 01:00:00","value":7.91984},{"date":"2020-01-23 00:00:00","value":11.3196},{"date":"2020-01-22 23:00:00","value":13.1652},{"date":"2020-01-22 22:00:00","value":14.9132},{"date":"2020-01-22 21:00:00","value":11.6457},{"date":"2020-01-22 20:00:00","value":11.2224},{"date":"2020-01-22 19:00:00","value":11.619},{"date":"2020-01-22 18:00:00","value":12.2168},{"date":"2020-01-22 17:00:00","value":8.41832},{"date":"2020-01-22 16:00:00","value":8.75145},{"date":"2020-01-22 15:00:00","value":9.77758},{"date":"2020-01-22 14:00:00","value":9.11683},{"date":"2020-01-22 13:00:00","value":9.78323},{"date":"2020-01-22 12:00:00","value":11.0437},{"date":"2020-01-22 11:00:00","value":9.44475},{"date":"2020-01-22 10:00:00","value":9.46889},{"date":"2020-01-22 09:00:00","value":7.33384},{"date":"2020-01-22 08:00:00","value":5.87062},{"date":"2020-01-22 07:00:00","value":4.22866},{"date":"2020-01-22 06:00:00","value":2.67646},{"date":"2020-01-22 05:00:00","value":5.14219},{"date":"2020-01-22 04:00:00","value":4.74058},{"date":"2020-01-22 03:00:00","value":4.09583},{"date":"2020-01-22 02:00:00","value":5.97611},{"date":"2020-01-22 01:00:00","value":9.70006},{"date":"2020-01-22 00:00:00","value":12.9292},{"date":"2020-01-21 23:00:00","value":13.8589},{"date":"2020-01-21 22:00:00","value":12.0052},{"date":"2020-01-21 21:00:00","value":15.2252},{"date":"2020-01-21 20:00:00","value":16.519},{"date":"2020-01-21 19:00:00","value":19.0998},{"date":"2020-01-21 18:00:00","value":23.3131},{"date":"2020-01-21 17:00:00","value":22.6543},{"date":"2020-01-21 16:00:00","value":22.8834},{"date":"2020-01-21 15:00:00","value":23.3056},{"date":"2020-01-21 14:00:00","value":20.7124},{"date":"2020-01-21 13:00:00","value":19.0807},{"date":"2020-01-21 12:00:00","value":15.9514},{"date":"2020-01-21 11:00:00","value":19.4792},{"date":"2020-01-21 10:00:00","value":16.2891},{"date":"2020-01-21 09:00:00","value":16.8905},{"date":"2020-01-21 08:00:00","value":17.1476},{"date":"2020-01-21 07:00:00","value":14.6506},{"date":"2020-01-21 06:00:00","value":14.3659},{"date":"2020-01-21 05:00:00","value":12.3778},{"date":"2020-01-21 04:00:00","value":12.3132},{"date":"2020-01-21 03:00:00","value":13.4965},{"date":"2020-01-21 02:00:00","value":15.934},{"date":"2020-01-21 01:00:00","value":17.579}]}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