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23:00:00","value":5.74125},{"date":"2020-01-23 22:00:00","value":2.26054},{"date":"2020-01-23 21:00:00","value":1.1839},{"date":"2020-01-23 20:00:00","value":0.92279},{"date":"2020-01-23 19:00:00","value":0.96092},{"date":"2020-01-23 18:00:00","value":0.68112},{"date":"2020-01-23 17:00:00","value":0.13063},{"date":"2020-01-23 16:00:00","value":0.04602},{"date":"2020-01-23 15:00:00","value":null},{"date":"2020-01-23 14:00:00","value":null},{"date":"2020-01-23 13:00:00","value":0.18513},{"date":"2020-01-23 12:00:00","value":0.42938},{"date":"2020-01-23 11:00:00","value":0.40141},{"date":"2020-01-23 10:00:00","value":0.50099},{"date":"2020-01-23 09:00:00","value":0.46911},{"date":"2020-01-23 08:00:00","value":0.20783},{"date":"2020-01-23 07:00:00","value":0.12124},{"date":"2020-01-23 06:00:00","value":0.16146},{"date":"2020-01-23 05:00:00","value":0.11524},{"date":"2020-01-23 04:00:00","value":0.09877},{"date":"2020-01-23 03:00:00","value":0.10771},{"date":"2020-01-23 02:00:00","value":0.22169},{"date":"2020-01-23 01:00:00","value":0.24925},{"date":"2020-01-23 00:00:00","value":0.26332},{"date":"2020-01-22 23:00:00","value":0.32637},{"date":"2020-01-22 22:00:00","value":0.30946},{"date":"2020-01-22 21:00:00","value":0.33264},{"date":"2020-01-22 20:00:00","value":0.29938},{"date":"2020-01-22 19:00:00","value":0.28619},{"date":"2020-01-22 18:00:00","value":0.25819},{"date":"2020-01-22 17:00:00","value":0.22843},{"date":"2020-01-22 16:00:00","value":0.44253},{"date":"2020-01-22 15:00:00","value":0.37751},{"date":"2020-01-22 14:00:00","value":0.33982},{"date":"2020-01-22 13:00:00","value":0.80409},{"date":"2020-01-22 12:00:00","value":0.57016},{"date":"2020-01-22 11:00:00","value":0.76402},{"date":"2020-01-22 10:00:00","value":0.90281},{"date":"2020-01-22 09:00:00","value":1.43698},{"date":"2020-01-22 08:00:00","value":1.90024},{"date":"2020-01-22 07:00:00","value":1.41414},{"date":"2020-01-22 06:00:00","value":1.29228},{"date":"2020-01-22 05:00:00","value":1.37428},{"date":"2020-01-22 04:00:00","value":1.41005},{"date":"2020-01-22 03:00:00","value":1.76597},{"date":"2020-01-22 02:00:00","value":2.28533},{"date":"2020-01-22 01:00:00","value":2.73144},{"date":"2020-01-22 00:00:00","value":3.33186},{"date":"2020-01-21 23:00:00","value":3.10762},{"date":"2020-01-21 22:00:00","value":4.10275},{"date":"2020-01-21 21:00:00","value":4.35001},{"date":"2020-01-21 20:00:00","value":2.71882},{"date":"2020-01-21 19:00:00","value":3.32857},{"date":"2020-01-21 18:00:00","value":1.47884},{"date":"2020-01-21 17:00:00","value":1.43827},{"date":"2020-01-21 16:00:00","value":1.10981},{"date":"2020-01-21 15:00:00","value":0.5511},{"date":"2020-01-21 14:00:00","value":0.8361},{"date":"2020-01-21 13:00:00","value":0.94031},{"date":"2020-01-21 12:00:00","value":1.49695},{"date":"2020-01-21 11:00:00","value":2.47252},{"date":"2020-01-21 10:00:00","value":2.27166},{"date":"2020-01-21 09:00:00","value":2.48045},{"date":"2020-01-21 08:00:00","value":1.79072},{"date":"2020-01-21 07:00:00","value":1.15409},{"date":"2020-01-21 06:00:00","value":1.23654},{"date":"2020-01-21 05:00:00","value":0.96937},{"date":"2020-01-21 04:00:00","value":0.61827},{"date":"2020-01-21 03:00:00","value":0.68804},{"date":"2020-01-21 02:00:00","value":0.8219},{"date":"2020-01-21 01:00:00","value":0.71792}]}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