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22:00:00","value":9.83321},{"date":"2020-01-23 21:00:00","value":10.4349},{"date":"2020-01-23 20:00:00","value":27.6301},{"date":"2020-01-23 19:00:00","value":42.5535},{"date":"2020-01-23 18:00:00","value":51.23},{"date":"2020-01-23 17:00:00","value":57.4675},{"date":"2020-01-23 16:00:00","value":58.3294},{"date":"2020-01-23 15:00:00","value":55.5807},{"date":"2020-01-23 14:00:00","value":60.9807},{"date":"2020-01-23 13:00:00","value":54.8123},{"date":"2020-01-23 12:00:00","value":49.1946},{"date":"2020-01-23 11:00:00","value":42.4533},{"date":"2020-01-23 10:00:00","value":29.3556},{"date":"2020-01-23 09:00:00","value":22.7494},{"date":"2020-01-23 08:00:00","value":12.9019},{"date":"2020-01-23 07:00:00","value":14.0387},{"date":"2020-01-23 06:00:00","value":22.2085},{"date":"2020-01-23 05:00:00","value":22.455},{"date":"2020-01-23 04:00:00","value":20.3381},{"date":"2020-01-23 03:00:00","value":20.1426},{"date":"2020-01-23 02:00:00","value":18.8547},{"date":"2020-01-23 01:00:00","value":19.3459},{"date":"2020-01-23 00:00:00","value":18.4345},{"date":"2020-01-22 23:00:00","value":19.3623},{"date":"2020-01-22 22:00:00","value":19.9756},{"date":"2020-01-22 21:00:00","value":19.6566},{"date":"2020-01-22 20:00:00","value":18.6532},{"date":"2020-01-22 19:00:00","value":19.8231},{"date":"2020-01-22 18:00:00","value":21.2101},{"date":"2020-01-22 17:00:00","value":21.0469},{"date":"2020-01-22 16:00:00","value":26.2726},{"date":"2020-01-22 15:00:00","value":27.367},{"date":"2020-01-22 14:00:00","value":23.7126},{"date":"2020-01-22 13:00:00","value":26.1595},{"date":"2020-01-22 12:00:00","value":28.4172},{"date":"2020-01-22 11:00:00","value":27.0221},{"date":"2020-01-22 10:00:00","value":24.2203},{"date":"2020-01-22 09:00:00","value":18.8203},{"date":"2020-01-22 08:00:00","value":27.6396},{"date":"2020-01-22 07:00:00","value":32.8639},{"date":"2020-01-22 06:00:00","value":34.7747},{"date":"2020-01-22 05:00:00","value":35.7975},{"date":"2020-01-22 04:00:00","value":35.8838},{"date":"2020-01-22 03:00:00","value":34.0369},{"date":"2020-01-22 02:00:00","value":32.6396},{"date":"2020-01-22 01:00:00","value":30.9614},{"date":"2020-01-22 00:00:00","value":27.7249},{"date":"2020-01-21 23:00:00","value":30.7752},{"date":"2020-01-21 22:00:00","value":33.9581},{"date":"2020-01-21 21:00:00","value":34.2418},{"date":"2020-01-21 20:00:00","value":30.7038},{"date":"2020-01-21 19:00:00","value":31.2313},{"date":"2020-01-21 18:00:00","value":35.5297},{"date":"2020-01-21 17:00:00","value":44.4851},{"date":"2020-01-21 16:00:00","value":53.2603},{"date":"2020-01-21 15:00:00","value":57.8102},{"date":"2020-01-21 14:00:00","value":58.0292},{"date":"2020-01-21 13:00:00","value":53.0009},{"date":"2020-01-21 12:00:00","value":48.2064},{"date":"2020-01-21 11:00:00","value":46.6522},{"date":"2020-01-21 10:00:00","value":47.5096},{"date":"2020-01-21 09:00:00","value":47.6053},{"date":"2020-01-21 08:00:00","value":44.4785},{"date":"2020-01-21 07:00:00","value":36.839},{"date":"2020-01-21 06:00:00","value":32.7657},{"date":"2020-01-21 05:00:00","value":22.0818},{"date":"2020-01-21 04:00:00","value":18.7229},{"date":"2020-01-21 03:00:00","value":23.1407},{"date":"2020-01-21 02:00:00","value":24.7519},{"date":"2020-01-21 01:00:00","value":28.6746}]}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