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23:00:00","value":3.76601},{"date":"2020-01-23 22:00:00","value":2.52461},{"date":"2020-01-23 21:00:00","value":2.49318},{"date":"2020-01-23 20:00:00","value":2.43557},{"date":"2020-01-23 19:00:00","value":2.86416},{"date":"2020-01-23 18:00:00","value":1.46396},{"date":"2020-01-23 17:00:00","value":1.00901},{"date":"2020-01-23 16:00:00","value":0.5053},{"date":"2020-01-23 15:00:00","value":0.37525},{"date":"2020-01-23 14:00:00","value":0.38785},{"date":"2020-01-23 13:00:00","value":0.49991},{"date":"2020-01-23 12:00:00","value":0.45445},{"date":"2020-01-23 11:00:00","value":0.46616},{"date":"2020-01-23 10:00:00","value":0.56607},{"date":"2020-01-23 09:00:00","value":0.7896},{"date":"2020-01-23 08:00:00","value":0.83435},{"date":"2020-01-23 07:00:00","value":0.56169},{"date":"2020-01-23 06:00:00","value":0.47404},{"date":"2020-01-23 05:00:00","value":0.50035},{"date":"2020-01-23 04:00:00","value":0.42156},{"date":"2020-01-23 03:00:00","value":0.49078},{"date":"2020-01-23 02:00:00","value":0.58747},{"date":"2020-01-23 01:00:00","value":0.60552},{"date":"2020-01-23 00:00:00","value":0.68297},{"date":"2020-01-22 23:00:00","value":0.71841},{"date":"2020-01-22 22:00:00","value":0.77365},{"date":"2020-01-22 21:00:00","value":0.81493},{"date":"2020-01-22 20:00:00","value":0.7636},{"date":"2020-01-22 19:00:00","value":0.72861},{"date":"2020-01-22 18:00:00","value":0.74964},{"date":"2020-01-22 17:00:00","value":0.72071},{"date":"2020-01-22 16:00:00","value":0.76033},{"date":"2020-01-22 15:00:00","value":0.69976},{"date":"2020-01-22 14:00:00","value":0.53156},{"date":"2020-01-22 13:00:00","value":0.62442},{"date":"2020-01-22 12:00:00","value":0.64358},{"date":"2020-01-22 11:00:00","value":0.75814},{"date":"2020-01-22 10:00:00","value":1.12068},{"date":"2020-01-22 09:00:00","value":1.14884},{"date":"2020-01-22 08:00:00","value":1.63102},{"date":"2020-01-22 07:00:00","value":1.75054},{"date":"2020-01-22 06:00:00","value":1.96305},{"date":"2020-01-22 05:00:00","value":2.29625},{"date":"2020-01-22 04:00:00","value":2.07308},{"date":"2020-01-22 03:00:00","value":2.24075},{"date":"2020-01-22 02:00:00","value":2.3156},{"date":"2020-01-22 01:00:00","value":2.10166},{"date":"2020-01-22 00:00:00","value":1.83646},{"date":"2020-01-21 23:00:00","value":3.26741},{"date":"2020-01-21 22:00:00","value":3.45471},{"date":"2020-01-21 21:00:00","value":2.55234},{"date":"2020-01-21 20:00:00","value":3.00798},{"date":"2020-01-21 19:00:00","value":2.09012},{"date":"2020-01-21 18:00:00","value":1.6732},{"date":"2020-01-21 17:00:00","value":1.03499},{"date":"2020-01-21 16:00:00","value":0.83197},{"date":"2020-01-21 15:00:00","value":0.53105},{"date":"2020-01-21 14:00:00","value":0.55954},{"date":"2020-01-21 13:00:00","value":0.55127},{"date":"2020-01-21 12:00:00","value":0.61076},{"date":"2020-01-21 11:00:00","value":0.71816},{"date":"2020-01-21 10:00:00","value":0.94388},{"date":"2020-01-21 09:00:00","value":1.31619},{"date":"2020-01-21 08:00:00","value":0.81293},{"date":"2020-01-21 07:00:00","value":0.51017},{"date":"2020-01-21 06:00:00","value":0.37751},{"date":"2020-01-21 05:00:00","value":0.36614},{"date":"2020-01-21 04:00:00","value":0.3373},{"date":"2020-01-21 03:00:00","value":0.46703},{"date":"2020-01-21 02:00:00","value":0.5442},{"date":"2020-01-21 01:00:00","value":0.5863}]}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