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21:00:00","value":31.2713},{"date":"2020-01-22 20:00:00","value":22.5742},{"date":"2020-01-22 19:00:00","value":19.611},{"date":"2020-01-22 18:00:00","value":22.4039},{"date":"2020-01-22 17:00:00","value":25.6888},{"date":"2020-01-22 16:00:00","value":21.7933},{"date":"2020-01-22 15:00:00","value":15.0955},{"date":"2020-01-22 14:00:00","value":11.6818},{"date":"2020-01-22 13:00:00","value":9.94102},{"date":"2020-01-22 12:00:00","value":9.00155},{"date":"2020-01-22 11:00:00","value":10.6053},{"date":"2020-01-22 10:00:00","value":10.9456},{"date":"2020-01-22 09:00:00","value":12.4968},{"date":"2020-01-22 08:00:00","value":10.7102},{"date":"2020-01-22 07:00:00","value":7.54457},{"date":"2020-01-22 06:00:00","value":5.44284},{"date":"2020-01-22 05:00:00","value":4.50669},{"date":"2020-01-22 04:00:00","value":5.18633},{"date":"2020-01-22 03:00:00","value":6.91368},{"date":"2020-01-22 02:00:00","value":7.26273},{"date":"2020-01-22 01:00:00","value":7.03409},{"date":"2020-01-22 00:00:00","value":8.09495},{"date":"2020-01-21 23:00:00","value":10.9985},{"date":"2020-01-21 22:00:00","value":null},{"date":"2020-01-21 21:00:00","value":17.4178},{"date":"2020-01-21 20:00:00","value":16.7902},{"date":"2020-01-21 19:00:00","value":17.1713},{"date":"2020-01-21 18:00:00","value":20.2335},{"date":"2020-01-21 17:00:00","value":23.2215},{"date":"2020-01-21 16:00:00","value":23.0366},{"date":"2020-01-21 15:00:00","value":22.0892},{"date":"2020-01-21 14:00:00","value":22.6757},{"date":"2020-01-21 13:00:00","value":24.0502},{"date":"2020-01-21 12:00:00","value":23.1734},{"date":"2020-01-21 11:00:00","value":23.0094},{"date":"2020-01-21 10:00:00","value":24.175},{"date":"2020-01-21 09:00:00","value":22.3256},{"date":"2020-01-21 08:00:00","value":20.1197},{"date":"2020-01-21 07:00:00","value":13.8583},{"date":"2020-01-21 06:00:00","value":10.4449},{"date":"2020-01-21 05:00:00","value":7.99352},{"date":"2020-01-21 04:00:00","value":7.71103},{"date":"2020-01-21 03:00:00","value":7.54161},{"date":"2020-01-21 02:00:00","value":7.98082},{"date":"2020-01-21 01:00:00","value":8.48118},{"date":"2020-01-21 00:00:00","value":8.81158},{"date":"2020-01-20 23:00:00","value":11.2604},{"date":"2020-01-20 22:00:00","value":14.0731},{"date":"2020-01-20 21:00:00","value":18.5548},{"date":"2020-01-20 20:00:00","value":16.6892},{"date":"2020-01-20 19:00:00","value":21.116},{"date":"2020-01-20 18:00:00","value":21.7919},{"date":"2020-01-20 17:00:00","value":21.6245},{"date":"2020-01-20 16:00:00","value":24.4214},{"date":"2020-01-20 15:00:00","value":21.388},{"date":"2020-01-20 14:00:00","value":23.2172},{"date":"2020-01-20 13:00:00","value":21.1005},{"date":"2020-01-20 12:00:00","value":20.38},{"date":"2020-01-20 11:00:00","value":20.3199},{"date":"2020-01-20 10:00:00","value":18.8786},{"date":"2020-01-20 09:00:00","value":22.0067},{"date":"2020-01-20 08:00:00","value":23.2828},{"date":"2020-01-20 07:00:00","value":15.0407},{"date":"2020-01-20 06:00:00","value":11.3462},{"date":"2020-01-20 05:00:00","value":8.20654},{"date":"2020-01-20 04:00:00","value":7.19846},{"date":"2020-01-20 03:00:00","value":6.33508},{"date":"2020-01-20 02:00:00","value":6.33304},{"date":"2020-01-20 01:00:00","value":8.50516}]}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