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{"key":"C6H6","values":[{"date":"2020-01-22 22:00:00","value":null},{"date":"2020-01-22 21:00:00","value":0.04482},{"date":"2020-01-22 20:00:00","value":0.03672},{"date":"2020-01-22 19:00:00","value":0.0243},{"date":"2020-01-22 18:00:00","value":0.03618},{"date":"2020-01-22 17:00:00","value":0.07668},{"date":"2020-01-22 16:00:00","value":0.04104},{"date":"2020-01-22 15:00:00","value":0.04428},{"date":"2020-01-22 14:00:00","value":0.0324},{"date":"2020-01-22 13:00:00","value":0.01242},{"date":"2020-01-22 12:00:00","value":0.0324},{"date":"2020-01-22 11:00:00","value":0.0},{"date":"2020-01-22 10:00:00","value":0.0486},{"date":"2020-01-22 09:00:00","value":0.0},{"date":"2020-01-22 08:00:00","value":0.0},{"date":"2020-01-22 07:00:00","value":0.0},{"date":"2020-01-22 06:00:00","value":0.0},{"date":"2020-01-22 05:00:00","value":0.0},{"date":"2020-01-22 04:00:00","value":0.0},{"date":"2020-01-22 03:00:00","value":0.0},{"date":"2020-01-22 02:00:00","value":0.0},{"date":"2020-01-22 01:00:00","value":0.00756},{"date":"2020-01-22 00:00:00","value":0.20304},{"date":"2020-01-21 23:00:00","value":0.0081},{"date":"2020-01-21 22:00:00","value":0.03996},{"date":"2020-01-21 21:00:00","value":0.06102},{"date":"2020-01-21 20:00:00","value":0.02862},{"date":"2020-01-21 19:00:00","value":0.03186},{"date":"2020-01-21 18:00:00","value":0.00864},{"date":"2020-01-21 17:00:00","value":0.0081},{"date":"2020-01-21 16:00:00","value":0.0162},{"date":"2020-01-21 15:00:00","value":0.0081},{"date":"2020-01-21 14:00:00","value":0.0081},{"date":"2020-01-21 13:00:00","value":0.0243},{"date":"2020-01-21 12:00:00","value":0.0},{"date":"2020-01-21 11:00:00","value":0.0},{"date":"2020-01-21 10:00:00","value":0.0729},{"date":"2020-01-21 09:00:00","value":0.0243},{"date":"2020-01-21 08:00:00","value":0.0243},{"date":"2020-01-21 07:00:00","value":0.0},{"date":"2020-01-21 06:00:00","value":0.0},{"date":"2020-01-21 05:00:00","value":0.0},{"date":"2020-01-21 04:00:00","value":0.0},{"date":"2020-01-21 03:00:00","value":0.0},{"date":"2020-01-21 02:00:00","value":0.0},{"date":"2020-01-21 01:00:00","value":0.0},{"date":"2020-01-21 00:00:00","value":0.0},{"date":"2020-01-20 23:00:00","value":0.0},{"date":"2020-01-20 22:00:00","value":0.2349},{"date":"2020-01-20 21:00:00","value":0.02808},{"date":"2020-01-20 20:00:00","value":0.01998},{"date":"2020-01-20 19:00:00","value":0.02052},{"date":"2020-01-20 18:00:00","value":0.0486},{"date":"2020-01-20 17:00:00","value":0.04806},{"date":"2020-01-20 16:00:00","value":0.02916},{"date":"2020-01-20 15:00:00","value":0.0},{"date":"2020-01-20 14:00:00","value":0.0},{"date":"2020-01-20 13:00:00","value":0.00378},{"date":"2020-01-20 12:00:00","value":0.00432},{"date":"2020-01-20 11:00:00","value":0.0},{"date":"2020-01-20 10:00:00","value":0.0},{"date":"2020-01-20 09:00:00","value":0.0162},{"date":"2020-01-20 08:00:00","value":0.0},{"date":"2020-01-20 07:00:00","value":0.0},{"date":"2020-01-20 06:00:00","value":0.0},{"date":"2020-01-20 05:00:00","value":0.0},{"date":"2020-01-20 04:00:00","value":0.0},{"date":"2020-01-20 03:00:00","value":0.20799},{"date":"2020-01-20 02:00:00","value":0.06696},{"date":"2020-01-20 01:00:00","value":0.06894}]}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