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23:00:00","value":24.4},{"date":"2020-01-23 22:00:00","value":26.0},{"date":"2020-01-23 21:00:00","value":30.0},{"date":"2020-01-23 20:00:00","value":39.4},{"date":"2020-01-23 19:00:00","value":32.2},{"date":"2020-01-23 18:00:00","value":36.5},{"date":"2020-01-23 17:00:00","value":45.9},{"date":"2020-01-23 16:00:00","value":47.8},{"date":"2020-01-23 15:00:00","value":45.7},{"date":"2020-01-23 14:00:00","value":45.7},{"date":"2020-01-23 13:00:00","value":null},{"date":"2020-01-23 12:00:00","value":null},{"date":"2020-01-23 11:00:00","value":null},{"date":"2020-01-23 10:00:00","value":43.7},{"date":"2020-01-23 09:00:00","value":45.3},{"date":"2020-01-23 08:00:00","value":45.5},{"date":"2020-01-23 07:00:00","value":48.9},{"date":"2020-01-23 06:00:00","value":47.9},{"date":"2020-01-23 05:00:00","value":46.7},{"date":"2020-01-23 04:00:00","value":46.8},{"date":"2020-01-23 03:00:00","value":50.1},{"date":"2020-01-23 02:00:00","value":49.5},{"date":"2020-01-23 01:00:00","value":52.3},{"date":"2020-01-23 00:00:00","value":48.7},{"date":"2020-01-22 23:00:00","value":47.8},{"date":"2020-01-22 22:00:00","value":50.1},{"date":"2020-01-22 21:00:00","value":48.4},{"date":"2020-01-22 20:00:00","value":48.4},{"date":"2020-01-22 19:00:00","value":46.6},{"date":"2020-01-22 18:00:00","value":42.5},{"date":"2020-01-22 17:00:00","value":42.2},{"date":"2020-01-22 16:00:00","value":36.9},{"date":"2020-01-22 15:00:00","value":32.9},{"date":"2020-01-22 14:00:00","value":25.8},{"date":"2020-01-22 13:00:00","value":22.0},{"date":"2020-01-22 12:00:00","value":21.4},{"date":"2020-01-22 11:00:00","value":21.2},{"date":"2020-01-22 10:00:00","value":21.3},{"date":"2020-01-22 09:00:00","value":21.0},{"date":"2020-01-22 08:00:00","value":22.8},{"date":"2020-01-22 07:00:00","value":25.9},{"date":"2020-01-22 06:00:00","value":28.7},{"date":"2020-01-22 05:00:00","value":31.5},{"date":"2020-01-22 04:00:00","value":33.3},{"date":"2020-01-22 03:00:00","value":34.3},{"date":"2020-01-22 02:00:00","value":35.5},{"date":"2020-01-22 01:00:00","value":37.3},{"date":"2020-01-22 00:00:00","value":37.3},{"date":"2020-01-21 23:00:00","value":36.8},{"date":"2020-01-21 22:00:00","value":39.5},{"date":"2020-01-21 21:00:00","value":41.0},{"date":"2020-01-21 20:00:00","value":36.9},{"date":"2020-01-21 19:00:00","value":32.3},{"date":"2020-01-21 18:00:00","value":30.5},{"date":"2020-01-21 17:00:00","value":32.1},{"date":"2020-01-21 16:00:00","value":52.3},{"date":"2020-01-21 15:00:00","value":55.5},{"date":"2020-01-21 14:00:00","value":56.0},{"date":"2020-01-21 13:00:00","value":55.1},{"date":"2020-01-21 12:00:00","value":52.3},{"date":"2020-01-21 11:00:00","value":44.2},{"date":"2020-01-21 10:00:00","value":35.1},{"date":"2020-01-21 09:00:00","value":38.8},{"date":"2020-01-21 08:00:00","value":42.0},{"date":"2020-01-21 07:00:00","value":39.9},{"date":"2020-01-21 06:00:00","value":34.3},{"date":"2020-01-21 05:00:00","value":35.6},{"date":"2020-01-21 04:00:00","value":36.5},{"date":"2020-01-21 03:00:00","value":33.5},{"date":"2020-01-21 02:00:00","value":31.3},{"date":"2020-01-21 01:00:00","value":32.1}]}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