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10:00:00","value":43.7},{"date":"2020-01-23 09:00:00","value":45.3},{"date":"2020-01-23 08:00:00","value":45.5},{"date":"2020-01-23 07:00:00","value":48.9},{"date":"2020-01-23 06:00:00","value":47.9},{"date":"2020-01-23 05:00:00","value":46.7},{"date":"2020-01-23 04:00:00","value":46.8},{"date":"2020-01-23 03:00:00","value":50.1},{"date":"2020-01-23 02:00:00","value":49.5},{"date":"2020-01-23 01:00:00","value":52.3},{"date":"2020-01-23 00:00:00","value":48.7},{"date":"2020-01-22 23:00:00","value":47.8},{"date":"2020-01-22 22:00:00","value":50.1},{"date":"2020-01-22 21:00:00","value":48.4},{"date":"2020-01-22 20:00:00","value":48.4},{"date":"2020-01-22 19:00:00","value":46.6},{"date":"2020-01-22 18:00:00","value":42.5},{"date":"2020-01-22 17:00:00","value":42.2},{"date":"2020-01-22 16:00:00","value":36.9},{"date":"2020-01-22 15:00:00","value":32.9},{"date":"2020-01-22 14:00:00","value":25.8},{"date":"2020-01-22 13:00:00","value":22.0},{"date":"2020-01-22 12:00:00","value":21.4},{"date":"2020-01-22 11:00:00","value":21.2},{"date":"2020-01-22 10:00:00","value":21.3},{"date":"2020-01-22 09:00:00","value":21.0},{"date":"2020-01-22 08:00:00","value":22.8},{"date":"2020-01-22 07:00:00","value":25.9},{"date":"2020-01-22 06:00:00","value":28.7},{"date":"2020-01-22 05:00:00","value":31.5},{"date":"2020-01-22 04:00:00","value":33.3},{"date":"2020-01-22 03:00:00","value":34.3},{"date":"2020-01-22 02:00:00","value":35.5},{"date":"2020-01-22 01:00:00","value":37.3},{"date":"2020-01-22 00:00:00","value":37.3},{"date":"2020-01-21 23:00:00","value":36.8},{"date":"2020-01-21 22:00:00","value":39.5},{"date":"2020-01-21 21:00:00","value":41.0},{"date":"2020-01-21 20:00:00","value":36.9},{"date":"2020-01-21 19:00:00","value":32.3},{"date":"2020-01-21 18:00:00","value":30.5},{"date":"2020-01-21 17:00:00","value":32.1},{"date":"2020-01-21 16:00:00","value":52.3},{"date":"2020-01-21 15:00:00","value":55.5},{"date":"2020-01-21 14:00:00","value":56.0},{"date":"2020-01-21 13:00:00","value":55.1},{"date":"2020-01-21 12:00:00","value":52.3},{"date":"2020-01-21 11:00:00","value":44.2},{"date":"2020-01-21 10:00:00","value":35.1},{"date":"2020-01-21 09:00:00","value":38.8},{"date":"2020-01-21 08:00:00","value":42.0},{"date":"2020-01-21 07:00:00","value":39.9},{"date":"2020-01-21 06:00:00","value":34.3},{"date":"2020-01-21 05:00:00","value":35.6},{"date":"2020-01-21 04:00:00","value":36.5},{"date":"2020-01-21 03:00:00","value":33.5},{"date":"2020-01-21 02:00:00","value":31.3},{"date":"2020-01-21 01:00:00","value":32.1}]}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