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22:00:00","value":50.1},{"date":"2020-01-22 21:00:00","value":48.4},{"date":"2020-01-22 20:00:00","value":48.4},{"date":"2020-01-22 19:00:00","value":46.6},{"date":"2020-01-22 18:00:00","value":42.5},{"date":"2020-01-22 17:00:00","value":42.2},{"date":"2020-01-22 16:00:00","value":36.9},{"date":"2020-01-22 15:00:00","value":32.9},{"date":"2020-01-22 14:00:00","value":25.8},{"date":"2020-01-22 13:00:00","value":22.0},{"date":"2020-01-22 12:00:00","value":21.4},{"date":"2020-01-22 11:00:00","value":21.2},{"date":"2020-01-22 10:00:00","value":21.3},{"date":"2020-01-22 09:00:00","value":21.0},{"date":"2020-01-22 08:00:00","value":22.8},{"date":"2020-01-22 07:00:00","value":25.9},{"date":"2020-01-22 06:00:00","value":28.7},{"date":"2020-01-22 05:00:00","value":31.5},{"date":"2020-01-22 04:00:00","value":33.3},{"date":"2020-01-22 03:00:00","value":34.3},{"date":"2020-01-22 02:00:00","value":35.5},{"date":"2020-01-22 01:00:00","value":37.3},{"date":"2020-01-22 00:00:00","value":37.3},{"date":"2020-01-21 23:00:00","value":36.8},{"date":"2020-01-21 22:00:00","value":39.5},{"date":"2020-01-21 21:00:00","value":41.0},{"date":"2020-01-21 20:00:00","value":36.9},{"date":"2020-01-21 19:00:00","value":32.3},{"date":"2020-01-21 18:00:00","value":30.5},{"date":"2020-01-21 17:00:00","value":32.1},{"date":"2020-01-21 16:00:00","value":52.3},{"date":"2020-01-21 15:00:00","value":55.5},{"date":"2020-01-21 14:00:00","value":56.0},{"date":"2020-01-21 13:00:00","value":55.1},{"date":"2020-01-21 12:00:00","value":52.3},{"date":"2020-01-21 11:00:00","value":44.2},{"date":"2020-01-21 10:00:00","value":35.1},{"date":"2020-01-21 09:00:00","value":38.8},{"date":"2020-01-21 08:00:00","value":42.0},{"date":"2020-01-21 07:00:00","value":39.9},{"date":"2020-01-21 06:00:00","value":34.3},{"date":"2020-01-21 05:00:00","value":35.6},{"date":"2020-01-21 04:00:00","value":36.5},{"date":"2020-01-21 03:00:00","value":33.5},{"date":"2020-01-21 02:00:00","value":31.3},{"date":"2020-01-21 01:00:00","value":32.1},{"date":"2020-01-21 00:00:00","value":34.0},{"date":"2020-01-20 23:00:00","value":36.3},{"date":"2020-01-20 22:00:00","value":40.5},{"date":"2020-01-20 21:00:00","value":39.9},{"date":"2020-01-20 20:00:00","value":46.1},{"date":"2020-01-20 19:00:00","value":51.9},{"date":"2020-01-20 18:00:00","value":52.5},{"date":"2020-01-20 17:00:00","value":52.1},{"date":"2020-01-20 16:00:00","value":56.9},{"date":"2020-01-20 15:00:00","value":56.6},{"date":"2020-01-20 14:00:00","value":55.1},{"date":"2020-01-20 13:00:00","value":59.6},{"date":"2020-01-20 12:00:00","value":63.3},{"date":"2020-01-20 11:00:00","value":39.7},{"date":"2020-01-20 10:00:00","value":25.2},{"date":"2020-01-20 09:00:00","value":33.7},{"date":"2020-01-20 08:00:00","value":25.2},{"date":"2020-01-20 07:00:00","value":29.1},{"date":"2020-01-20 06:00:00","value":21.6},{"date":"2020-01-20 05:00:00","value":29.6},{"date":"2020-01-20 04:00:00","value":31.1},{"date":"2020-01-20 03:00:00","value":32.4},{"date":"2020-01-20 02:00:00","value":32.9},{"date":"2020-01-20 01:00:00","value":29.0}]}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