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10:00:00","value":47.5221},{"date":"2020-01-23 09:00:00","value":48.914},{"date":"2020-01-23 08:00:00","value":47.1252},{"date":"2020-01-23 07:00:00","value":56.8954},{"date":"2020-01-23 06:00:00","value":60.4788},{"date":"2020-01-23 05:00:00","value":39.6963},{"date":"2020-01-23 04:00:00","value":38.8414},{"date":"2020-01-23 03:00:00","value":36.6599},{"date":"2020-01-23 02:00:00","value":38.2689},{"date":"2020-01-23 01:00:00","value":56.1914},{"date":"2020-01-23 00:00:00","value":64.9004},{"date":"2020-01-22 23:00:00","value":68.8994},{"date":"2020-01-22 22:00:00","value":57.0763},{"date":"2020-01-22 21:00:00","value":50.4877},{"date":"2020-01-22 20:00:00","value":41.9968},{"date":"2020-01-22 19:00:00","value":35.3331},{"date":"2020-01-22 18:00:00","value":36.9213},{"date":"2020-01-22 17:00:00","value":42.8167},{"date":"2020-01-22 16:00:00","value":36.34},{"date":"2020-01-22 15:00:00","value":33.2563},{"date":"2020-01-22 14:00:00","value":29.5884},{"date":"2020-01-22 13:00:00","value":28.0157},{"date":"2020-01-22 12:00:00","value":31.5026},{"date":"2020-01-22 11:00:00","value":33.2979},{"date":"2020-01-22 10:00:00","value":32.7921},{"date":"2020-01-22 09:00:00","value":31.6871},{"date":"2020-01-22 08:00:00","value":32.5485},{"date":"2020-01-22 07:00:00","value":30.4059},{"date":"2020-01-22 06:00:00","value":30.7089},{"date":"2020-01-22 05:00:00","value":34.1312},{"date":"2020-01-22 04:00:00","value":33.666},{"date":"2020-01-22 03:00:00","value":33.7668},{"date":"2020-01-22 02:00:00","value":34.6826},{"date":"2020-01-22 01:00:00","value":38.0396},{"date":"2020-01-22 00:00:00","value":40.786},{"date":"2020-01-21 23:00:00","value":37.923},{"date":"2020-01-21 22:00:00","value":42.6751},{"date":"2020-01-21 21:00:00","value":44.2083},{"date":"2020-01-21 20:00:00","value":48.7125},{"date":"2020-01-21 19:00:00","value":52.072},{"date":"2020-01-21 18:00:00","value":64.0691},{"date":"2020-01-21 17:00:00","value":50.4449},{"date":"2020-01-21 16:00:00","value":33.8217},{"date":"2020-01-21 15:00:00","value":32.0977},{"date":"2020-01-21 14:00:00","value":29.6426},{"date":"2020-01-21 13:00:00","value":28.6957},{"date":"2020-01-21 12:00:00","value":27.1026},{"date":"2020-01-21 11:00:00","value":27.8723},{"date":"2020-01-21 10:00:00","value":33.4227},{"date":"2020-01-21 09:00:00","value":32.0409},{"date":"2020-01-21 08:00:00","value":24.7283},{"date":"2020-01-21 07:00:00","value":20.2891},{"date":"2020-01-21 06:00:00","value":20.8362},{"date":"2020-01-21 05:00:00","value":21.0977},{"date":"2020-01-21 04:00:00","value":22.1805},{"date":"2020-01-21 03:00:00","value":21.8811},{"date":"2020-01-21 02:00:00","value":28.606},{"date":"2020-01-21 01:00:00","value":43.0547}]}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