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{"key":"PM10","values":[{"date":"2020-01-23 10:00:00","value":26.0},{"date":"2020-01-23 09:00:00","value":20.0},{"date":"2020-01-23 08:00:00","value":20.0},{"date":"2020-01-23 07:00:00","value":18.0},{"date":"2020-01-23 06:00:00","value":19.0},{"date":"2020-01-23 05:00:00","value":21.0},{"date":"2020-01-23 04:00:00","value":24.0},{"date":"2020-01-23 03:00:00","value":22.0},{"date":"2020-01-23 02:00:00","value":19.0},{"date":"2020-01-23 01:00:00","value":19.0},{"date":"2020-01-23 00:00:00","value":20.0},{"date":"2020-01-22 23:00:00","value":17.0},{"date":"2020-01-22 22:00:00","value":16.0},{"date":"2020-01-22 21:00:00","value":17.0},{"date":"2020-01-22 20:00:00","value":17.0},{"date":"2020-01-22 19:00:00","value":18.0},{"date":"2020-01-22 18:00:00","value":19.0},{"date":"2020-01-22 17:00:00","value":17.0},{"date":"2020-01-22 16:00:00","value":17.0},{"date":"2020-01-22 15:00:00","value":18.0},{"date":"2020-01-22 14:00:00","value":23.0},{"date":"2020-01-22 13:00:00","value":27.0},{"date":"2020-01-22 12:00:00","value":25.0},{"date":"2020-01-22 11:00:00","value":28.0},{"date":"2020-01-22 10:00:00","value":29.0},{"date":"2020-01-22 09:00:00","value":30.0},{"date":"2020-01-22 08:00:00","value":31.0},{"date":"2020-01-22 07:00:00","value":30.0},{"date":"2020-01-22 06:00:00","value":30.0},{"date":"2020-01-22 05:00:00","value":29.0},{"date":"2020-01-22 04:00:00","value":27.0},{"date":"2020-01-22 03:00:00","value":30.0},{"date":"2020-01-22 02:00:00","value":29.0},{"date":"2020-01-22 01:00:00","value":28.0},{"date":"2020-01-22 00:00:00","value":27.0},{"date":"2020-01-21 23:00:00","value":27.0},{"date":"2020-01-21 22:00:00","value":25.0},{"date":"2020-01-21 21:00:00","value":24.0},{"date":"2020-01-21 20:00:00","value":29.0},{"date":"2020-01-21 19:00:00","value":31.0},{"date":"2020-01-21 18:00:00","value":33.0},{"date":"2020-01-21 17:00:00","value":33.0},{"date":"2020-01-21 16:00:00","value":21.0},{"date":"2020-01-21 15:00:00","value":21.0},{"date":"2020-01-21 14:00:00","value":23.0},{"date":"2020-01-21 13:00:00","value":25.0},{"date":"2020-01-21 12:00:00","value":26.0},{"date":"2020-01-21 11:00:00","value":29.0},{"date":"2020-01-21 10:00:00","value":30.0},{"date":"2020-01-21 09:00:00","value":26.0},{"date":"2020-01-21 08:00:00","value":27.0},{"date":"2020-01-21 07:00:00","value":29.0},{"date":"2020-01-21 06:00:00","value":31.0},{"date":"2020-01-21 05:00:00","value":30.0},{"date":"2020-01-21 04:00:00","value":30.0},{"date":"2020-01-21 03:00:00","value":33.0},{"date":"2020-01-21 02:00:00","value":37.0},{"date":"2020-01-21 01:00:00","value":38.0}]}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