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10:00:00","value":21.0},{"date":"2020-01-23 09:00:00","value":16.0},{"date":"2020-01-23 08:00:00","value":16.0},{"date":"2020-01-23 07:00:00","value":14.0},{"date":"2020-01-23 06:00:00","value":13.0},{"date":"2020-01-23 05:00:00","value":14.0},{"date":"2020-01-23 04:00:00","value":18.0},{"date":"2020-01-23 03:00:00","value":18.0},{"date":"2020-01-23 02:00:00","value":16.0},{"date":"2020-01-23 01:00:00","value":16.0},{"date":"2020-01-23 00:00:00","value":16.0},{"date":"2020-01-22 23:00:00","value":14.0},{"date":"2020-01-22 22:00:00","value":13.0},{"date":"2020-01-22 21:00:00","value":13.0},{"date":"2020-01-22 20:00:00","value":14.0},{"date":"2020-01-22 19:00:00","value":15.0},{"date":"2020-01-22 18:00:00","value":15.0},{"date":"2020-01-22 17:00:00","value":14.0},{"date":"2020-01-22 16:00:00","value":13.0},{"date":"2020-01-22 15:00:00","value":14.0},{"date":"2020-01-22 14:00:00","value":19.0},{"date":"2020-01-22 13:00:00","value":22.0},{"date":"2020-01-22 12:00:00","value":21.0},{"date":"2020-01-22 11:00:00","value":23.0},{"date":"2020-01-22 10:00:00","value":24.0},{"date":"2020-01-22 09:00:00","value":25.0},{"date":"2020-01-22 08:00:00","value":26.0},{"date":"2020-01-22 07:00:00","value":25.0},{"date":"2020-01-22 06:00:00","value":25.0},{"date":"2020-01-22 05:00:00","value":24.0},{"date":"2020-01-22 04:00:00","value":23.0},{"date":"2020-01-22 03:00:00","value":25.0},{"date":"2020-01-22 02:00:00","value":24.0},{"date":"2020-01-22 01:00:00","value":23.0},{"date":"2020-01-22 00:00:00","value":22.0},{"date":"2020-01-21 23:00:00","value":22.0},{"date":"2020-01-21 22:00:00","value":20.0},{"date":"2020-01-21 21:00:00","value":19.0},{"date":"2020-01-21 20:00:00","value":23.0},{"date":"2020-01-21 19:00:00","value":25.0},{"date":"2020-01-21 18:00:00","value":26.0},{"date":"2020-01-21 17:00:00","value":24.0},{"date":"2020-01-21 16:00:00","value":14.0},{"date":"2020-01-21 15:00:00","value":14.0},{"date":"2020-01-21 14:00:00","value":16.0},{"date":"2020-01-21 13:00:00","value":17.0},{"date":"2020-01-21 12:00:00","value":18.0},{"date":"2020-01-21 11:00:00","value":23.0},{"date":"2020-01-21 10:00:00","value":24.0},{"date":"2020-01-21 09:00:00","value":21.0},{"date":"2020-01-21 08:00:00","value":23.0},{"date":"2020-01-21 07:00:00","value":24.0},{"date":"2020-01-21 06:00:00","value":26.0},{"date":"2020-01-21 05:00:00","value":25.0},{"date":"2020-01-21 04:00:00","value":25.0},{"date":"2020-01-21 03:00:00","value":27.0},{"date":"2020-01-21 02:00:00","value":31.0},{"date":"2020-01-21 01:00:00","value":32.0}]}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