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17:31:13</w:t>
      </w:r>
    </w:p>
    <w:p>
      <w:r>
        <w:t>{"key":"C6H6","values":[{"date":"2020-01-22 17:00:00","value":1.16},{"date":"2020-01-22 16:00:00","value":1.04},{"date":"2020-01-22 15:00:00","value":0.87},{"date":"2020-01-22 14:00:00","value":0.97},{"date":"2020-01-22 13:00:00","value":0.98},{"date":"2020-01-22 12:00:00","value":1.22},{"date":"2020-01-22 11:00:00","value":1.14},{"date":"2020-01-22 10:00:00","value":0.77},{"date":"2020-01-22 09:00:00","value":1.02},{"date":"2020-01-22 08:00:00","value":0.61},{"date":"2020-01-22 07:00:00","value":0.58},{"date":"2020-01-22 06:00:00","value":0.57},{"date":"2020-01-22 05:00:00","value":0.58},{"date":"2020-01-22 04:00:00","value":0.59},{"date":"2020-01-22 03:00:00","value":0.59},{"date":"2020-01-22 02:00:00","value":0.65},{"date":"2020-01-22 01:00:00","value":0.82},{"date":"2020-01-22 00:00:00","value":1.01},{"date":"2020-01-21 23:00:00","value":1.19},{"date":"2020-01-21 22:00:00","value":1.27},{"date":"2020-01-21 21:00:00","value":1.65},{"date":"2020-01-21 20:00:00","value":1.71},{"date":"2020-01-21 19:00:00","value":1.74},{"date":"2020-01-21 18:00:00","value":2.05},{"date":"2020-01-21 17:00:00","value":1.27},{"date":"2020-01-21 16:00:00","value":0.91},{"date":"2020-01-21 15:00:00","value":0.84},{"date":"2020-01-21 14:00:00","value":1.0},{"date":"2020-01-21 13:00:00","value":0.88},{"date":"2020-01-21 12:00:00","value":1.06},{"date":"2020-01-21 11:00:00","value":1.37},{"date":"2020-01-21 10:00:00","value":1.26},{"date":"2020-01-21 09:00:00","value":0.86},{"date":"2020-01-21 08:00:00","value":0.67},{"date":"2020-01-21 07:00:00","value":0.75},{"date":"2020-01-21 06:00:00","value":0.83},{"date":"2020-01-21 05:00:00","value":0.8},{"date":"2020-01-21 04:00:00","value":0.78},{"date":"2020-01-21 03:00:00","value":0.9},{"date":"2020-01-21 02:00:00","value":1.1},{"date":"2020-01-21 01:00:00","value":1.23},{"date":"2020-01-21 00:00:00","value":1.21},{"date":"2020-01-20 23:00:00","value":1.22},{"date":"2020-01-20 22:00:00","value":1.65},{"date":"2020-01-20 21:00:00","value":1.79},{"date":"2020-01-20 20:00:00","value":1.62},{"date":"2020-01-20 19:00:00","value":1.22},{"date":"2020-01-20 18:00:00","value":1.12},{"date":"2020-01-20 17:00:00","value":0.9},{"date":"2020-01-20 16:00:00","value":0.94},{"date":"2020-01-20 15:00:00","value":0.76},{"date":"2020-01-20 14:00:00","value":0.71},{"date":"2020-01-20 13:00:00","value":0.62},{"date":"2020-01-20 12:00:00","value":0.93},{"date":"2020-01-20 11:00:00","value":1.46},{"date":"2020-01-20 10:00:00","value":1.65},{"date":"2020-01-20 09:00:00","value":1.57},{"date":"2020-01-20 08:00:00","value":1.27},{"date":"2020-01-20 07:00:00","value":1.22},{"date":"2020-01-20 06:00:00","value":1.41},{"date":"2020-01-20 05:00:00","value":1.18},{"date":"2020-01-20 04:00:00","value":1.02},{"date":"2020-01-20 03:00:00","value":2.42},{"date":"2020-01-20 02:00:00","value":1.21},{"date":"2020-01-20 01:00:00","value":1.51}]}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