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10:00:00","value":null},{"date":"2020-01-23 09:00:00","value":0.87},{"date":"2020-01-23 08:00:00","value":0.7},{"date":"2020-01-23 07:00:00","value":0.56},{"date":"2020-01-23 06:00:00","value":0.64},{"date":"2020-01-23 05:00:00","value":0.6},{"date":"2020-01-23 04:00:00","value":0.68},{"date":"2020-01-23 03:00:00","value":0.73},{"date":"2020-01-23 02:00:00","value":0.79},{"date":"2020-01-23 01:00:00","value":0.93},{"date":"2020-01-23 00:00:00","value":1.07},{"date":"2020-01-22 23:00:00","value":1.01},{"date":"2020-01-22 22:00:00","value":0.97},{"date":"2020-01-22 21:00:00","value":1.24},{"date":"2020-01-22 20:00:00","value":1.31},{"date":"2020-01-22 19:00:00","value":0.99},{"date":"2020-01-22 18:00:00","value":1.33},{"date":"2020-01-22 17:00:00","value":1.16},{"date":"2020-01-22 16:00:00","value":1.04},{"date":"2020-01-22 15:00:00","value":0.87},{"date":"2020-01-22 14:00:00","value":0.97},{"date":"2020-01-22 13:00:00","value":0.98},{"date":"2020-01-22 12:00:00","value":1.22},{"date":"2020-01-22 11:00:00","value":1.14},{"date":"2020-01-22 10:00:00","value":0.77},{"date":"2020-01-22 09:00:00","value":1.02},{"date":"2020-01-22 08:00:00","value":0.61},{"date":"2020-01-22 07:00:00","value":0.58},{"date":"2020-01-22 06:00:00","value":0.57},{"date":"2020-01-22 05:00:00","value":0.58},{"date":"2020-01-22 04:00:00","value":0.59},{"date":"2020-01-22 03:00:00","value":0.59},{"date":"2020-01-22 02:00:00","value":0.65},{"date":"2020-01-22 01:00:00","value":0.82},{"date":"2020-01-22 00:00:00","value":1.01},{"date":"2020-01-21 23:00:00","value":1.19},{"date":"2020-01-21 22:00:00","value":1.27},{"date":"2020-01-21 21:00:00","value":1.65},{"date":"2020-01-21 20:00:00","value":1.71},{"date":"2020-01-21 19:00:00","value":1.74},{"date":"2020-01-21 18:00:00","value":2.05},{"date":"2020-01-21 17:00:00","value":1.27},{"date":"2020-01-21 16:00:00","value":0.91},{"date":"2020-01-21 15:00:00","value":0.84},{"date":"2020-01-21 14:00:00","value":1.0},{"date":"2020-01-21 13:00:00","value":0.88},{"date":"2020-01-21 12:00:00","value":1.06},{"date":"2020-01-21 11:00:00","value":1.37},{"date":"2020-01-21 10:00:00","value":1.26},{"date":"2020-01-21 09:00:00","value":0.86},{"date":"2020-01-21 08:00:00","value":0.67},{"date":"2020-01-21 07:00:00","value":0.75},{"date":"2020-01-21 06:00:00","value":0.83},{"date":"2020-01-21 05:00:00","value":0.8},{"date":"2020-01-21 04:00:00","value":0.78},{"date":"2020-01-21 03:00:00","value":0.9},{"date":"2020-01-21 02:00:00","value":1.1},{"date":"2020-01-21 01:00:00","value":1.23}]}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