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22:00:00","value":36.0},{"date":"2020-01-23 21:00:00","value":42.2},{"date":"2020-01-23 20:00:00","value":31.8},{"date":"2020-01-23 19:00:00","value":41.3},{"date":"2020-01-23 18:00:00","value":39.0},{"date":"2020-01-23 17:00:00","value":25.8},{"date":"2020-01-23 16:00:00","value":21.7},{"date":"2020-01-23 15:00:00","value":17.6},{"date":"2020-01-23 14:00:00","value":18.5},{"date":"2020-01-23 13:00:00","value":18.5},{"date":"2020-01-23 12:00:00","value":14.7},{"date":"2020-01-23 11:00:00","value":15.1},{"date":"2020-01-23 10:00:00","value":15.9},{"date":"2020-01-23 09:00:00","value":16.4},{"date":"2020-01-23 08:00:00","value":15.0},{"date":"2020-01-23 07:00:00","value":12.3},{"date":"2020-01-23 06:00:00","value":10.8},{"date":"2020-01-23 05:00:00","value":8.2},{"date":"2020-01-23 04:00:00","value":8.2},{"date":"2020-01-23 03:00:00","value":9.1},{"date":"2020-01-23 02:00:00","value":14.7},{"date":"2020-01-23 01:00:00","value":13.0},{"date":"2020-01-23 00:00:00","value":16.6},{"date":"2020-01-22 23:00:00","value":20.4},{"date":"2020-01-22 22:00:00","value":20.3},{"date":"2020-01-22 21:00:00","value":21.9},{"date":"2020-01-22 20:00:00","value":22.0},{"date":"2020-01-22 19:00:00","value":21.4},{"date":"2020-01-22 18:00:00","value":26.1},{"date":"2020-01-22 17:00:00","value":21.8},{"date":"2020-01-22 16:00:00","value":19.5},{"date":"2020-01-22 15:00:00","value":19.3},{"date":"2020-01-22 14:00:00","value":21.8},{"date":"2020-01-22 13:00:00","value":19.6},{"date":"2020-01-22 12:00:00","value":18.8},{"date":"2020-01-22 11:00:00","value":18.9},{"date":"2020-01-22 10:00:00","value":18.3},{"date":"2020-01-22 09:00:00","value":19.5},{"date":"2020-01-22 08:00:00","value":19.1},{"date":"2020-01-22 07:00:00","value":16.4},{"date":"2020-01-22 06:00:00","value":15.7},{"date":"2020-01-22 05:00:00","value":14.1},{"date":"2020-01-22 04:00:00","value":14.1},{"date":"2020-01-22 03:00:00","value":14.0},{"date":"2020-01-22 02:00:00","value":13.0},{"date":"2020-01-22 01:00:00","value":13.3},{"date":"2020-01-22 00:00:00","value":15.3},{"date":"2020-01-21 23:00:00","value":18.4},{"date":"2020-01-21 22:00:00","value":19.8},{"date":"2020-01-21 21:00:00","value":19.7},{"date":"2020-01-21 20:00:00","value":27.1},{"date":"2020-01-21 19:00:00","value":28.7},{"date":"2020-01-21 18:00:00","value":38.6},{"date":"2020-01-21 17:00:00","value":34.4},{"date":"2020-01-21 16:00:00","value":18.6},{"date":"2020-01-21 15:00:00","value":15.8},{"date":"2020-01-21 14:00:00","value":14.2},{"date":"2020-01-21 13:00:00","value":12.6},{"date":"2020-01-21 12:00:00","value":14.4},{"date":"2020-01-21 11:00:00","value":16.4},{"date":"2020-01-21 10:00:00","value":19.7},{"date":"2020-01-21 09:00:00","value":18.2},{"date":"2020-01-21 08:00:00","value":16.4},{"date":"2020-01-21 07:00:00","value":16.2},{"date":"2020-01-21 06:00:00","value":16.1},{"date":"2020-01-21 05:00:00","value":14.5},{"date":"2020-01-21 04:00:00","value":12.7},{"date":"2020-01-21 03:00:00","value":13.7},{"date":"2020-01-21 02:00:00","value":16.4},{"date":"2020-01-21 01:00:00","value":18.7}]}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