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10:00:00","value":20.8},{"date":"2020-01-23 09:00:00","value":19.6},{"date":"2020-01-23 08:00:00","value":13.2},{"date":"2020-01-23 07:00:00","value":11.3},{"date":"2020-01-23 06:00:00","value":10.8},{"date":"2020-01-23 05:00:00","value":6.8},{"date":"2020-01-23 04:00:00","value":9.0},{"date":"2020-01-23 03:00:00","value":12.6},{"date":"2020-01-23 02:00:00","value":6.3},{"date":"2020-01-23 01:00:00","value":7.4},{"date":"2020-01-23 00:00:00","value":12.5},{"date":"2020-01-22 23:00:00","value":20.8},{"date":"2020-01-22 22:00:00","value":16.2},{"date":"2020-01-22 21:00:00","value":13.7},{"date":"2020-01-22 20:00:00","value":10.7},{"date":"2020-01-22 19:00:00","value":10.7},{"date":"2020-01-22 18:00:00","value":10.7},{"date":"2020-01-22 17:00:00","value":11.2},{"date":"2020-01-22 16:00:00","value":9.5},{"date":"2020-01-22 15:00:00","value":11.7},{"date":"2020-01-22 14:00:00","value":11.6},{"date":"2020-01-22 13:00:00","value":33.4},{"date":"2020-01-22 12:00:00","value":17.9},{"date":"2020-01-22 11:00:00","value":18.1},{"date":"2020-01-22 10:00:00","value":18.0},{"date":"2020-01-22 09:00:00","value":16.5},{"date":"2020-01-22 08:00:00","value":15.8},{"date":"2020-01-22 07:00:00","value":15.2},{"date":"2020-01-22 06:00:00","value":15.7},{"date":"2020-01-22 05:00:00","value":13.7},{"date":"2020-01-22 04:00:00","value":12.8},{"date":"2020-01-22 03:00:00","value":13.2},{"date":"2020-01-22 02:00:00","value":13.4},{"date":"2020-01-22 01:00:00","value":13.9},{"date":"2020-01-22 00:00:00","value":14.8},{"date":"2020-01-21 23:00:00","value":14.9},{"date":"2020-01-21 22:00:00","value":20.9},{"date":"2020-01-21 21:00:00","value":16.9},{"date":"2020-01-21 20:00:00","value":15.6},{"date":"2020-01-21 19:00:00","value":16.7},{"date":"2020-01-21 18:00:00","value":18.4},{"date":"2020-01-21 17:00:00","value":16.9},{"date":"2020-01-21 16:00:00","value":16.9},{"date":"2020-01-21 15:00:00","value":12.8},{"date":"2020-01-21 14:00:00","value":12.0},{"date":"2020-01-21 13:00:00","value":10.4},{"date":"2020-01-21 12:00:00","value":9.8},{"date":"2020-01-21 11:00:00","value":11.0},{"date":"2020-01-21 10:00:00","value":11.1},{"date":"2020-01-21 09:00:00","value":12.0},{"date":"2020-01-21 08:00:00","value":8.1},{"date":"2020-01-21 07:00:00","value":6.4},{"date":"2020-01-21 06:00:00","value":6.6},{"date":"2020-01-21 05:00:00","value":7.1},{"date":"2020-01-21 04:00:00","value":9.5},{"date":"2020-01-21 03:00:00","value":10.0},{"date":"2020-01-21 02:00:00","value":10.1},{"date":"2020-01-21 01:00:00","value":12.1}]}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