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23:00:00","value":null},{"date":"2020-01-23 22:00:00","value":14.0},{"date":"2020-01-23 21:00:00","value":17.0},{"date":"2020-01-23 20:00:00","value":18.6},{"date":"2020-01-23 19:00:00","value":15.8},{"date":"2020-01-23 18:00:00","value":15.5},{"date":"2020-01-23 17:00:00","value":20.0},{"date":"2020-01-23 16:00:00","value":24.8},{"date":"2020-01-23 15:00:00","value":24.3},{"date":"2020-01-23 14:00:00","value":18.2},{"date":"2020-01-23 13:00:00","value":18.5},{"date":"2020-01-23 12:00:00","value":15.8},{"date":"2020-01-23 11:00:00","value":18.8},{"date":"2020-01-23 10:00:00","value":20.8},{"date":"2020-01-23 09:00:00","value":19.6},{"date":"2020-01-23 08:00:00","value":13.2},{"date":"2020-01-23 07:00:00","value":11.3},{"date":"2020-01-23 06:00:00","value":10.8},{"date":"2020-01-23 05:00:00","value":6.8},{"date":"2020-01-23 04:00:00","value":9.0},{"date":"2020-01-23 03:00:00","value":12.6},{"date":"2020-01-23 02:00:00","value":6.3},{"date":"2020-01-23 01:00:00","value":7.4},{"date":"2020-01-23 00:00:00","value":12.5},{"date":"2020-01-22 23:00:00","value":20.8},{"date":"2020-01-22 22:00:00","value":16.2},{"date":"2020-01-22 21:00:00","value":13.7},{"date":"2020-01-22 20:00:00","value":10.7},{"date":"2020-01-22 19:00:00","value":10.7},{"date":"2020-01-22 18:00:00","value":10.7},{"date":"2020-01-22 17:00:00","value":11.2},{"date":"2020-01-22 16:00:00","value":9.5},{"date":"2020-01-22 15:00:00","value":11.7},{"date":"2020-01-22 14:00:00","value":11.6},{"date":"2020-01-22 13:00:00","value":33.4},{"date":"2020-01-22 12:00:00","value":17.9},{"date":"2020-01-22 11:00:00","value":18.1},{"date":"2020-01-22 10:00:00","value":18.0},{"date":"2020-01-22 09:00:00","value":16.5},{"date":"2020-01-22 08:00:00","value":15.8},{"date":"2020-01-22 07:00:00","value":15.2},{"date":"2020-01-22 06:00:00","value":15.7},{"date":"2020-01-22 05:00:00","value":13.7},{"date":"2020-01-22 04:00:00","value":12.8},{"date":"2020-01-22 03:00:00","value":13.2},{"date":"2020-01-22 02:00:00","value":13.4},{"date":"2020-01-22 01:00:00","value":13.9},{"date":"2020-01-22 00:00:00","value":14.8},{"date":"2020-01-21 23:00:00","value":14.9},{"date":"2020-01-21 22:00:00","value":20.9},{"date":"2020-01-21 21:00:00","value":16.9},{"date":"2020-01-21 20:00:00","value":15.6},{"date":"2020-01-21 19:00:00","value":16.7},{"date":"2020-01-21 18:00:00","value":18.4},{"date":"2020-01-21 17:00:00","value":16.9},{"date":"2020-01-21 16:00:00","value":16.9},{"date":"2020-01-21 15:00:00","value":12.8},{"date":"2020-01-21 14:00:00","value":12.0},{"date":"2020-01-21 13:00:00","value":10.4},{"date":"2020-01-21 12:00:00","value":9.8},{"date":"2020-01-21 11:00:00","value":11.0},{"date":"2020-01-21 10:00:00","value":11.1},{"date":"2020-01-21 09:00:00","value":12.0},{"date":"2020-01-21 08:00:00","value":8.1},{"date":"2020-01-21 07:00:00","value":6.4},{"date":"2020-01-21 06:00:00","value":6.6},{"date":"2020-01-21 05:00:00","value":7.1},{"date":"2020-01-21 04:00:00","value":9.5},{"date":"2020-01-21 03:00:00","value":10.0},{"date":"2020-01-21 02:00:00","value":10.1},{"date":"2020-01-21 01:00:00","value":12.1}]}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