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{"key":"PM2.5","values":[{"date":"2020-01-23 10:00:00","value":26.0},{"date":"2020-01-23 09:00:00","value":23.0},{"date":"2020-01-23 08:00:00","value":18.0},{"date":"2020-01-23 07:00:00","value":16.0},{"date":"2020-01-23 06:00:00","value":18.0},{"date":"2020-01-23 05:00:00","value":18.0},{"date":"2020-01-23 04:00:00","value":18.0},{"date":"2020-01-23 03:00:00","value":19.0},{"date":"2020-01-23 02:00:00","value":14.0},{"date":"2020-01-23 01:00:00","value":15.0},{"date":"2020-01-23 00:00:00","value":17.0},{"date":"2020-01-22 23:00:00","value":24.0},{"date":"2020-01-22 22:00:00","value":18.0},{"date":"2020-01-22 21:00:00","value":26.0},{"date":"2020-01-22 20:00:00","value":16.0},{"date":"2020-01-22 19:00:00","value":16.0},{"date":"2020-01-22 18:00:00","value":11.0},{"date":"2020-01-22 17:00:00","value":15.0},{"date":"2020-01-22 16:00:00","value":11.0},{"date":"2020-01-22 15:00:00","value":10.0},{"date":"2020-01-22 14:00:00","value":7.0},{"date":"2020-01-22 13:00:00","value":15.0},{"date":"2020-01-22 12:00:00","value":18.0},{"date":"2020-01-22 11:00:00","value":19.0},{"date":"2020-01-22 10:00:00","value":20.0},{"date":"2020-01-22 09:00:00","value":22.0},{"date":"2020-01-22 08:00:00","value":23.0},{"date":"2020-01-22 07:00:00","value":22.0},{"date":"2020-01-22 06:00:00","value":24.0},{"date":"2020-01-22 05:00:00","value":22.0},{"date":"2020-01-22 04:00:00","value":21.0},{"date":"2020-01-22 03:00:00","value":22.0},{"date":"2020-01-22 02:00:00","value":24.0},{"date":"2020-01-22 01:00:00","value":24.0},{"date":"2020-01-22 00:00:00","value":23.0},{"date":"2020-01-21 23:00:00","value":24.0},{"date":"2020-01-21 22:00:00","value":34.0},{"date":"2020-01-21 21:00:00","value":27.0},{"date":"2020-01-21 20:00:00","value":23.0},{"date":"2020-01-21 19:00:00","value":25.0},{"date":"2020-01-21 18:00:00","value":31.0},{"date":"2020-01-21 17:00:00","value":25.0},{"date":"2020-01-21 16:00:00","value":24.0},{"date":"2020-01-21 15:00:00","value":17.0},{"date":"2020-01-21 14:00:00","value":18.0},{"date":"2020-01-21 13:00:00","value":19.0},{"date":"2020-01-21 12:00:00","value":18.0},{"date":"2020-01-21 11:00:00","value":20.0},{"date":"2020-01-21 10:00:00","value":22.0},{"date":"2020-01-21 09:00:00","value":22.0},{"date":"2020-01-21 08:00:00","value":21.0},{"date":"2020-01-21 07:00:00","value":13.0},{"date":"2020-01-21 06:00:00","value":17.0},{"date":"2020-01-21 05:00:00","value":23.0},{"date":"2020-01-21 04:00:00","value":25.0},{"date":"2020-01-21 03:00:00","value":24.0},{"date":"2020-01-21 02:00:00","value":30.0},{"date":"2020-01-21 01:00:00","value":35.0}]}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