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22:00:00","value":33.0},{"date":"2020-01-23 21:00:00","value":39.0},{"date":"2020-01-23 20:00:00","value":36.0},{"date":"2020-01-23 19:00:00","value":37.0},{"date":"2020-01-23 18:00:00","value":30.0},{"date":"2020-01-23 17:00:00","value":23.0},{"date":"2020-01-23 16:00:00","value":25.0},{"date":"2020-01-23 15:00:00","value":29.0},{"date":"2020-01-23 14:00:00","value":22.0},{"date":"2020-01-23 13:00:00","value":24.0},{"date":"2020-01-23 12:00:00","value":24.0},{"date":"2020-01-23 11:00:00","value":24.0},{"date":"2020-01-23 10:00:00","value":26.0},{"date":"2020-01-23 09:00:00","value":23.0},{"date":"2020-01-23 08:00:00","value":18.0},{"date":"2020-01-23 07:00:00","value":16.0},{"date":"2020-01-23 06:00:00","value":18.0},{"date":"2020-01-23 05:00:00","value":18.0},{"date":"2020-01-23 04:00:00","value":18.0},{"date":"2020-01-23 03:00:00","value":19.0},{"date":"2020-01-23 02:00:00","value":14.0},{"date":"2020-01-23 01:00:00","value":15.0},{"date":"2020-01-23 00:00:00","value":17.0},{"date":"2020-01-22 23:00:00","value":24.0},{"date":"2020-01-22 22:00:00","value":18.0},{"date":"2020-01-22 21:00:00","value":26.0},{"date":"2020-01-22 20:00:00","value":16.0},{"date":"2020-01-22 19:00:00","value":16.0},{"date":"2020-01-22 18:00:00","value":11.0},{"date":"2020-01-22 17:00:00","value":15.0},{"date":"2020-01-22 16:00:00","value":11.0},{"date":"2020-01-22 15:00:00","value":10.0},{"date":"2020-01-22 14:00:00","value":7.0},{"date":"2020-01-22 13:00:00","value":15.0},{"date":"2020-01-22 12:00:00","value":18.0},{"date":"2020-01-22 11:00:00","value":19.0},{"date":"2020-01-22 10:00:00","value":20.0},{"date":"2020-01-22 09:00:00","value":22.0},{"date":"2020-01-22 08:00:00","value":23.0},{"date":"2020-01-22 07:00:00","value":22.0},{"date":"2020-01-22 06:00:00","value":24.0},{"date":"2020-01-22 05:00:00","value":22.0},{"date":"2020-01-22 04:00:00","value":21.0},{"date":"2020-01-22 03:00:00","value":22.0},{"date":"2020-01-22 02:00:00","value":24.0},{"date":"2020-01-22 01:00:00","value":24.0},{"date":"2020-01-22 00:00:00","value":23.0},{"date":"2020-01-21 23:00:00","value":24.0},{"date":"2020-01-21 22:00:00","value":34.0},{"date":"2020-01-21 21:00:00","value":27.0},{"date":"2020-01-21 20:00:00","value":23.0},{"date":"2020-01-21 19:00:00","value":25.0},{"date":"2020-01-21 18:00:00","value":31.0},{"date":"2020-01-21 17:00:00","value":25.0},{"date":"2020-01-21 16:00:00","value":24.0},{"date":"2020-01-21 15:00:00","value":17.0},{"date":"2020-01-21 14:00:00","value":18.0},{"date":"2020-01-21 13:00:00","value":19.0},{"date":"2020-01-21 12:00:00","value":18.0},{"date":"2020-01-21 11:00:00","value":20.0},{"date":"2020-01-21 10:00:00","value":22.0},{"date":"2020-01-21 09:00:00","value":22.0},{"date":"2020-01-21 08:00:00","value":21.0},{"date":"2020-01-21 07:00:00","value":13.0},{"date":"2020-01-21 06:00:00","value":17.0},{"date":"2020-01-21 05:00:00","value":23.0},{"date":"2020-01-21 04:00:00","value":25.0},{"date":"2020-01-21 03:00:00","value":24.0},{"date":"2020-01-21 02:00:00","value":30.0},{"date":"2020-01-21 01:00:00","value":35.0}]}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