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21:00:00","value":33.0},{"date":"2020-01-22 20:00:00","value":18.0},{"date":"2020-01-22 19:00:00","value":18.0},{"date":"2020-01-22 18:00:00","value":13.0},{"date":"2020-01-22 17:00:00","value":17.0},{"date":"2020-01-22 16:00:00","value":12.0},{"date":"2020-01-22 15:00:00","value":13.0},{"date":"2020-01-22 14:00:00","value":8.0},{"date":"2020-01-22 13:00:00","value":16.0},{"date":"2020-01-22 12:00:00","value":19.0},{"date":"2020-01-22 11:00:00","value":19.0},{"date":"2020-01-22 10:00:00","value":20.0},{"date":"2020-01-22 09:00:00","value":22.0},{"date":"2020-01-22 08:00:00","value":23.0},{"date":"2020-01-22 07:00:00","value":22.0},{"date":"2020-01-22 06:00:00","value":25.0},{"date":"2020-01-22 05:00:00","value":23.0},{"date":"2020-01-22 04:00:00","value":22.0},{"date":"2020-01-22 03:00:00","value":23.0},{"date":"2020-01-22 02:00:00","value":25.0},{"date":"2020-01-22 01:00:00","value":26.0},{"date":"2020-01-22 00:00:00","value":25.0},{"date":"2020-01-21 23:00:00","value":25.0},{"date":"2020-01-21 22:00:00","value":38.0},{"date":"2020-01-21 21:00:00","value":29.0},{"date":"2020-01-21 20:00:00","value":25.0},{"date":"2020-01-21 19:00:00","value":28.0},{"date":"2020-01-21 18:00:00","value":33.0},{"date":"2020-01-21 17:00:00","value":29.0},{"date":"2020-01-21 16:00:00","value":28.0},{"date":"2020-01-21 15:00:00","value":22.0},{"date":"2020-01-21 14:00:00","value":23.0},{"date":"2020-01-21 13:00:00","value":25.0},{"date":"2020-01-21 12:00:00","value":24.0},{"date":"2020-01-21 11:00:00","value":23.0},{"date":"2020-01-21 10:00:00","value":23.0},{"date":"2020-01-21 09:00:00","value":24.0},{"date":"2020-01-21 08:00:00","value":22.0},{"date":"2020-01-21 07:00:00","value":13.0},{"date":"2020-01-21 06:00:00","value":17.0},{"date":"2020-01-21 05:00:00","value":23.0},{"date":"2020-01-21 04:00:00","value":26.0},{"date":"2020-01-21 03:00:00","value":26.0},{"date":"2020-01-21 02:00:00","value":32.0},{"date":"2020-01-21 01:00:00","value":39.0},{"date":"2020-01-21 00:00:00","value":36.0},{"date":"2020-01-20 23:00:00","value":39.0},{"date":"2020-01-20 22:00:00","value":39.0},{"date":"2020-01-20 21:00:00","value":33.0},{"date":"2020-01-20 20:00:00","value":31.0},{"date":"2020-01-20 19:00:00","value":37.0},{"date":"2020-01-20 18:00:00","value":31.0},{"date":"2020-01-20 17:00:00","value":26.0},{"date":"2020-01-20 16:00:00","value":27.0},{"date":"2020-01-20 15:00:00","value":27.0},{"date":"2020-01-20 14:00:00","value":25.0},{"date":"2020-01-20 13:00:00","value":27.0},{"date":"2020-01-20 12:00:00","value":23.0},{"date":"2020-01-20 11:00:00","value":26.0},{"date":"2020-01-20 10:00:00","value":25.0},{"date":"2020-01-20 09:00:00","value":24.0},{"date":"2020-01-20 08:00:00","value":33.0},{"date":"2020-01-20 07:00:00","value":25.0},{"date":"2020-01-20 06:00:00","value":21.0},{"date":"2020-01-20 05:00:00","value":22.0},{"date":"2020-01-20 04:00:00","value":26.0},{"date":"2020-01-20 03:00:00","value":34.0},{"date":"2020-01-20 02:00:00","value":35.0},{"date":"2020-01-20 01:00:00","value":34.0}]}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